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F0" w:rsidRDefault="001326F0" w:rsidP="00C30588">
      <w:pPr>
        <w:spacing w:after="0" w:line="240" w:lineRule="atLeast"/>
        <w:rPr>
          <w:rFonts w:ascii="Liberation Serif" w:hAnsi="Liberation Serif" w:cs="Liberation Serif"/>
          <w:sz w:val="24"/>
          <w:szCs w:val="24"/>
        </w:rPr>
      </w:pPr>
    </w:p>
    <w:p w:rsidR="000A1DD3" w:rsidRPr="00864003" w:rsidRDefault="001326F0" w:rsidP="000A1DD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</w:t>
      </w:r>
      <w:r w:rsidR="000A1DD3">
        <w:rPr>
          <w:rFonts w:ascii="Liberation Serif" w:hAnsi="Liberation Serif" w:cs="Liberation Serif"/>
          <w:sz w:val="24"/>
          <w:szCs w:val="24"/>
        </w:rPr>
        <w:t xml:space="preserve">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A1DD3" w:rsidRPr="008640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Утвержден </w:t>
      </w:r>
      <w:proofErr w:type="spellStart"/>
      <w:r w:rsidR="000A1DD3" w:rsidRPr="00864003">
        <w:rPr>
          <w:rFonts w:ascii="Times New Roman" w:eastAsia="Times New Roman" w:hAnsi="Times New Roman" w:cs="Times New Roman"/>
          <w:sz w:val="24"/>
          <w:szCs w:val="24"/>
          <w:lang w:eastAsia="zh-CN"/>
        </w:rPr>
        <w:t>и.о</w:t>
      </w:r>
      <w:proofErr w:type="spellEnd"/>
      <w:r w:rsidR="000A1DD3" w:rsidRPr="008640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директора МАОУ ООШ №4</w:t>
      </w:r>
    </w:p>
    <w:p w:rsidR="000A1DD3" w:rsidRPr="00864003" w:rsidRDefault="000A1DD3" w:rsidP="000A1DD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40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  <w:r w:rsidRPr="00864003">
        <w:rPr>
          <w:rFonts w:ascii="Times New Roman" w:eastAsia="Times New Roman" w:hAnsi="Times New Roman" w:cs="Times New Roman"/>
          <w:sz w:val="24"/>
          <w:szCs w:val="24"/>
          <w:lang w:eastAsia="zh-CN"/>
        </w:rPr>
        <w:t>(Приказ от 01.09.2022г. № 71/1-ОД)</w:t>
      </w:r>
    </w:p>
    <w:p w:rsidR="001326F0" w:rsidRDefault="001326F0" w:rsidP="001326F0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1326F0" w:rsidRDefault="001326F0" w:rsidP="000A1DD3">
      <w:pPr>
        <w:jc w:val="center"/>
      </w:pPr>
    </w:p>
    <w:p w:rsidR="001326F0" w:rsidRPr="001326F0" w:rsidRDefault="001326F0" w:rsidP="001326F0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6F0">
        <w:rPr>
          <w:rFonts w:ascii="Liberation Serif" w:hAnsi="Liberation Serif" w:cs="Liberation Serif"/>
          <w:b/>
          <w:sz w:val="28"/>
          <w:szCs w:val="28"/>
        </w:rPr>
        <w:t xml:space="preserve">План работы </w:t>
      </w:r>
      <w:proofErr w:type="gramStart"/>
      <w:r w:rsidRPr="001326F0">
        <w:rPr>
          <w:rFonts w:ascii="Liberation Serif" w:hAnsi="Liberation Serif" w:cs="Liberation Serif"/>
          <w:b/>
          <w:sz w:val="28"/>
          <w:szCs w:val="28"/>
        </w:rPr>
        <w:t>школьного  спортивного</w:t>
      </w:r>
      <w:proofErr w:type="gramEnd"/>
      <w:r w:rsidRPr="001326F0">
        <w:rPr>
          <w:rFonts w:ascii="Liberation Serif" w:hAnsi="Liberation Serif" w:cs="Liberation Serif"/>
          <w:b/>
          <w:sz w:val="28"/>
          <w:szCs w:val="28"/>
        </w:rPr>
        <w:t xml:space="preserve"> клуба «Старт» </w:t>
      </w:r>
    </w:p>
    <w:p w:rsidR="001326F0" w:rsidRPr="001326F0" w:rsidRDefault="00386837" w:rsidP="001326F0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на 2022-23</w:t>
      </w:r>
      <w:r w:rsidR="001326F0" w:rsidRPr="001326F0">
        <w:rPr>
          <w:rFonts w:ascii="Liberation Serif" w:hAnsi="Liberation Serif" w:cs="Liberation Serif"/>
          <w:b/>
          <w:sz w:val="28"/>
          <w:szCs w:val="28"/>
        </w:rPr>
        <w:t xml:space="preserve"> учебный год</w:t>
      </w:r>
    </w:p>
    <w:p w:rsidR="001326F0" w:rsidRPr="003B2F23" w:rsidRDefault="001326F0" w:rsidP="00C30588">
      <w:pPr>
        <w:spacing w:after="0" w:line="240" w:lineRule="atLeas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101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9"/>
        <w:gridCol w:w="3367"/>
      </w:tblGrid>
      <w:tr w:rsidR="00A471C6" w:rsidRPr="003B2F23" w:rsidTr="001326F0">
        <w:tc>
          <w:tcPr>
            <w:tcW w:w="567" w:type="dxa"/>
          </w:tcPr>
          <w:p w:rsidR="00A471C6" w:rsidRPr="003B2F23" w:rsidRDefault="00A471C6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2F23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A471C6" w:rsidRPr="003B2F23" w:rsidRDefault="00A471C6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2F23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9" w:type="dxa"/>
          </w:tcPr>
          <w:p w:rsidR="00A471C6" w:rsidRPr="003B2F23" w:rsidRDefault="00A471C6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2F23">
              <w:rPr>
                <w:rFonts w:ascii="Liberation Serif" w:hAnsi="Liberation Serif" w:cs="Liberation Serif"/>
                <w:sz w:val="24"/>
                <w:szCs w:val="24"/>
              </w:rPr>
              <w:t xml:space="preserve"> Сроки</w:t>
            </w:r>
          </w:p>
        </w:tc>
        <w:tc>
          <w:tcPr>
            <w:tcW w:w="3367" w:type="dxa"/>
          </w:tcPr>
          <w:p w:rsidR="00A471C6" w:rsidRPr="003B2F23" w:rsidRDefault="00FA2457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Ответственные</w:t>
            </w:r>
          </w:p>
        </w:tc>
      </w:tr>
      <w:tr w:rsidR="001326F0" w:rsidRPr="003B2F23" w:rsidTr="002D14F7">
        <w:tc>
          <w:tcPr>
            <w:tcW w:w="567" w:type="dxa"/>
          </w:tcPr>
          <w:p w:rsidR="001326F0" w:rsidRPr="003B2F23" w:rsidRDefault="001326F0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606" w:type="dxa"/>
            <w:gridSpan w:val="3"/>
          </w:tcPr>
          <w:p w:rsidR="001326F0" w:rsidRPr="001326F0" w:rsidRDefault="004675BB" w:rsidP="004675BB">
            <w:pPr>
              <w:spacing w:line="240" w:lineRule="atLeas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               1. Учебно- воспитательная, организационно-методическая </w:t>
            </w:r>
            <w:r w:rsidRPr="006764B2">
              <w:rPr>
                <w:rFonts w:ascii="Liberation Serif" w:hAnsi="Liberation Serif" w:cs="Liberation Serif"/>
                <w:b/>
                <w:sz w:val="24"/>
                <w:szCs w:val="24"/>
              </w:rPr>
              <w:t>работа</w:t>
            </w:r>
          </w:p>
        </w:tc>
      </w:tr>
      <w:tr w:rsidR="002B07B9" w:rsidRPr="003B2F23" w:rsidTr="001326F0">
        <w:tc>
          <w:tcPr>
            <w:tcW w:w="567" w:type="dxa"/>
            <w:vMerge w:val="restart"/>
          </w:tcPr>
          <w:p w:rsidR="002B07B9" w:rsidRDefault="002B07B9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2B07B9" w:rsidRPr="003B2F23" w:rsidRDefault="002B07B9" w:rsidP="007A3E5F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Заседания Совета ШСК: </w:t>
            </w:r>
          </w:p>
        </w:tc>
        <w:tc>
          <w:tcPr>
            <w:tcW w:w="1419" w:type="dxa"/>
          </w:tcPr>
          <w:p w:rsidR="002B07B9" w:rsidRPr="003B2F23" w:rsidRDefault="002B07B9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67" w:type="dxa"/>
          </w:tcPr>
          <w:p w:rsidR="002B07B9" w:rsidRDefault="002B07B9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7B9" w:rsidRPr="003B2F23" w:rsidTr="001326F0">
        <w:tc>
          <w:tcPr>
            <w:tcW w:w="567" w:type="dxa"/>
            <w:vMerge/>
          </w:tcPr>
          <w:p w:rsidR="002B07B9" w:rsidRDefault="002B07B9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07B9" w:rsidRDefault="002B07B9" w:rsidP="004675BB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-Корректировка и утве</w:t>
            </w:r>
            <w:r w:rsidR="00386837">
              <w:rPr>
                <w:rFonts w:ascii="Liberation Serif" w:hAnsi="Liberation Serif" w:cs="Liberation Serif"/>
                <w:sz w:val="24"/>
                <w:szCs w:val="24"/>
              </w:rPr>
              <w:t>рждение плана работы ШСК на 2022-2023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учебный год.</w:t>
            </w:r>
          </w:p>
          <w:p w:rsidR="002B07B9" w:rsidRDefault="002B07B9" w:rsidP="004675BB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Профилактика травматизма  и заболеваемости несовершеннолетних при организации спортивных мероприятий.</w:t>
            </w:r>
          </w:p>
        </w:tc>
        <w:tc>
          <w:tcPr>
            <w:tcW w:w="1419" w:type="dxa"/>
          </w:tcPr>
          <w:p w:rsidR="002B07B9" w:rsidRDefault="002B07B9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15.09</w:t>
            </w:r>
          </w:p>
        </w:tc>
        <w:tc>
          <w:tcPr>
            <w:tcW w:w="3367" w:type="dxa"/>
            <w:vMerge w:val="restart"/>
          </w:tcPr>
          <w:p w:rsidR="002B07B9" w:rsidRDefault="002B07B9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B07B9" w:rsidRDefault="002B07B9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B07B9" w:rsidRDefault="002B07B9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</w:p>
          <w:p w:rsidR="002B07B9" w:rsidRDefault="002B07B9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B07B9" w:rsidRDefault="002B07B9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B07B9" w:rsidRDefault="002B07B9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Совет ШСК</w:t>
            </w:r>
          </w:p>
        </w:tc>
      </w:tr>
      <w:tr w:rsidR="002B07B9" w:rsidRPr="003B2F23" w:rsidTr="001326F0">
        <w:tc>
          <w:tcPr>
            <w:tcW w:w="567" w:type="dxa"/>
            <w:vMerge/>
          </w:tcPr>
          <w:p w:rsidR="002B07B9" w:rsidRDefault="002B07B9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07B9" w:rsidRDefault="002B07B9" w:rsidP="007A3E5F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-Анализ участия школьников в  спортивно- оздоровительных мероприятиях разного уровня, в школьном и муниципальном этапах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ВсОШ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2B07B9" w:rsidRDefault="002B07B9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3367" w:type="dxa"/>
            <w:vMerge/>
          </w:tcPr>
          <w:p w:rsidR="002B07B9" w:rsidRDefault="002B07B9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7B9" w:rsidRPr="003B2F23" w:rsidTr="001326F0">
        <w:tc>
          <w:tcPr>
            <w:tcW w:w="567" w:type="dxa"/>
            <w:vMerge/>
          </w:tcPr>
          <w:p w:rsidR="002B07B9" w:rsidRDefault="002B07B9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07B9" w:rsidRDefault="002B07B9" w:rsidP="007A3E5F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-Анализ участия школьников в  спортивно- оздоровительных мероприятиях разного уровня.</w:t>
            </w:r>
          </w:p>
          <w:p w:rsidR="002B07B9" w:rsidRDefault="002B07B9" w:rsidP="007A3E5F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Анализ заболеваемости школьников.</w:t>
            </w:r>
          </w:p>
        </w:tc>
        <w:tc>
          <w:tcPr>
            <w:tcW w:w="1419" w:type="dxa"/>
          </w:tcPr>
          <w:p w:rsidR="002B07B9" w:rsidRDefault="002B07B9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3367" w:type="dxa"/>
            <w:vMerge/>
          </w:tcPr>
          <w:p w:rsidR="002B07B9" w:rsidRDefault="002B07B9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7B9" w:rsidRPr="003B2F23" w:rsidTr="001326F0">
        <w:tc>
          <w:tcPr>
            <w:tcW w:w="567" w:type="dxa"/>
            <w:vMerge/>
          </w:tcPr>
          <w:p w:rsidR="002B07B9" w:rsidRDefault="002B07B9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2B07B9" w:rsidRDefault="00386837" w:rsidP="007A3E5F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Итоги работы ШСК за 2022-23</w:t>
            </w:r>
            <w:r w:rsidR="002B07B9">
              <w:rPr>
                <w:rFonts w:ascii="Liberation Serif" w:hAnsi="Liberation Serif" w:cs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9" w:type="dxa"/>
          </w:tcPr>
          <w:p w:rsidR="002B07B9" w:rsidRDefault="002B07B9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3367" w:type="dxa"/>
            <w:vMerge/>
          </w:tcPr>
          <w:p w:rsidR="002B07B9" w:rsidRDefault="002B07B9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326F0" w:rsidRPr="003B2F23" w:rsidTr="001326F0">
        <w:tc>
          <w:tcPr>
            <w:tcW w:w="567" w:type="dxa"/>
          </w:tcPr>
          <w:p w:rsidR="001326F0" w:rsidRDefault="001326F0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1326F0" w:rsidRDefault="001326F0" w:rsidP="004675BB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Корректировка и утверждение перечня и  графика работы объединений внеурочной деятельности и  объединений дополнительного образования</w:t>
            </w:r>
          </w:p>
        </w:tc>
        <w:tc>
          <w:tcPr>
            <w:tcW w:w="1419" w:type="dxa"/>
          </w:tcPr>
          <w:p w:rsidR="001326F0" w:rsidRDefault="001326F0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15.09</w:t>
            </w:r>
          </w:p>
        </w:tc>
        <w:tc>
          <w:tcPr>
            <w:tcW w:w="3367" w:type="dxa"/>
          </w:tcPr>
          <w:p w:rsidR="001326F0" w:rsidRDefault="001326F0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Совет ШСК</w:t>
            </w:r>
          </w:p>
        </w:tc>
      </w:tr>
      <w:tr w:rsidR="001326F0" w:rsidRPr="003B2F23" w:rsidTr="001326F0">
        <w:tc>
          <w:tcPr>
            <w:tcW w:w="567" w:type="dxa"/>
          </w:tcPr>
          <w:p w:rsidR="001326F0" w:rsidRDefault="001326F0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1.3</w:t>
            </w:r>
          </w:p>
        </w:tc>
        <w:tc>
          <w:tcPr>
            <w:tcW w:w="4820" w:type="dxa"/>
          </w:tcPr>
          <w:p w:rsidR="001326F0" w:rsidRDefault="001326F0" w:rsidP="004675BB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Проверка рабочего состояния спортивного оборудования, реквизита, помещений  </w:t>
            </w:r>
          </w:p>
        </w:tc>
        <w:tc>
          <w:tcPr>
            <w:tcW w:w="1419" w:type="dxa"/>
          </w:tcPr>
          <w:p w:rsidR="001326F0" w:rsidRDefault="00AD5DD5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постоянно</w:t>
            </w:r>
          </w:p>
        </w:tc>
        <w:tc>
          <w:tcPr>
            <w:tcW w:w="3367" w:type="dxa"/>
          </w:tcPr>
          <w:p w:rsidR="001326F0" w:rsidRDefault="00AD5DD5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Совет ШСК</w:t>
            </w:r>
          </w:p>
        </w:tc>
      </w:tr>
      <w:tr w:rsidR="00AD5DD5" w:rsidRPr="003B2F23" w:rsidTr="00961D5D">
        <w:trPr>
          <w:trHeight w:val="611"/>
        </w:trPr>
        <w:tc>
          <w:tcPr>
            <w:tcW w:w="567" w:type="dxa"/>
          </w:tcPr>
          <w:p w:rsidR="00AD5DD5" w:rsidRDefault="00AD5DD5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1.4</w:t>
            </w:r>
          </w:p>
        </w:tc>
        <w:tc>
          <w:tcPr>
            <w:tcW w:w="4820" w:type="dxa"/>
          </w:tcPr>
          <w:p w:rsidR="00AD5DD5" w:rsidRDefault="00061915" w:rsidP="004675BB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Составление первичного списка </w:t>
            </w:r>
            <w:r w:rsidR="00AD5DD5">
              <w:rPr>
                <w:rFonts w:ascii="Liberation Serif" w:hAnsi="Liberation Serif" w:cs="Liberation Serif"/>
                <w:sz w:val="24"/>
                <w:szCs w:val="24"/>
              </w:rPr>
              <w:t>команд участников спортивных мероприятий</w:t>
            </w:r>
          </w:p>
        </w:tc>
        <w:tc>
          <w:tcPr>
            <w:tcW w:w="1419" w:type="dxa"/>
          </w:tcPr>
          <w:p w:rsidR="00AD5DD5" w:rsidRDefault="00AD5DD5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AD5DD5" w:rsidRDefault="00AD5DD5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Совет ШСК</w:t>
            </w:r>
          </w:p>
        </w:tc>
      </w:tr>
      <w:tr w:rsidR="00061915" w:rsidRPr="003B2F23" w:rsidTr="00961D5D">
        <w:trPr>
          <w:trHeight w:val="611"/>
        </w:trPr>
        <w:tc>
          <w:tcPr>
            <w:tcW w:w="567" w:type="dxa"/>
          </w:tcPr>
          <w:p w:rsidR="00061915" w:rsidRDefault="002B07B9" w:rsidP="002D422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1.5</w:t>
            </w:r>
          </w:p>
        </w:tc>
        <w:tc>
          <w:tcPr>
            <w:tcW w:w="4820" w:type="dxa"/>
          </w:tcPr>
          <w:p w:rsidR="00061915" w:rsidRDefault="00061915" w:rsidP="004675BB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Реализация программы объединения внеурочной деятельности и дополнительного образования спортивно-оздоровительной направленности «Общая физическая подготовка»</w:t>
            </w:r>
          </w:p>
        </w:tc>
        <w:tc>
          <w:tcPr>
            <w:tcW w:w="1419" w:type="dxa"/>
          </w:tcPr>
          <w:p w:rsidR="00061915" w:rsidRDefault="00061915" w:rsidP="002D422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061915" w:rsidRDefault="00061915" w:rsidP="002D422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061915" w:rsidRPr="003B2F23" w:rsidTr="00961D5D">
        <w:trPr>
          <w:trHeight w:val="611"/>
        </w:trPr>
        <w:tc>
          <w:tcPr>
            <w:tcW w:w="567" w:type="dxa"/>
          </w:tcPr>
          <w:p w:rsidR="00061915" w:rsidRDefault="002B07B9" w:rsidP="002D422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1.6</w:t>
            </w:r>
          </w:p>
        </w:tc>
        <w:tc>
          <w:tcPr>
            <w:tcW w:w="4820" w:type="dxa"/>
          </w:tcPr>
          <w:p w:rsidR="00061915" w:rsidRDefault="00061915" w:rsidP="004675BB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Взаимодействие с руководителем объединения дополнительного образования МАОУ ДО «ДЮСШ», реализующего программу отделения «Легкая атлетика» на базе МА</w:t>
            </w:r>
            <w:r w:rsidR="007A3E5F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 ООШ №4</w:t>
            </w:r>
          </w:p>
        </w:tc>
        <w:tc>
          <w:tcPr>
            <w:tcW w:w="1419" w:type="dxa"/>
          </w:tcPr>
          <w:p w:rsidR="00061915" w:rsidRDefault="00061915" w:rsidP="002D422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061915" w:rsidRDefault="00061915" w:rsidP="002D422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061915" w:rsidRPr="003B2F23" w:rsidTr="00961D5D">
        <w:trPr>
          <w:trHeight w:val="611"/>
        </w:trPr>
        <w:tc>
          <w:tcPr>
            <w:tcW w:w="567" w:type="dxa"/>
          </w:tcPr>
          <w:p w:rsidR="00061915" w:rsidRDefault="002B07B9" w:rsidP="002D422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1.7</w:t>
            </w:r>
          </w:p>
        </w:tc>
        <w:tc>
          <w:tcPr>
            <w:tcW w:w="4820" w:type="dxa"/>
          </w:tcPr>
          <w:p w:rsidR="00061915" w:rsidRDefault="00061915" w:rsidP="004675BB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Помощь в организации тематических смен, профильных отрядов в лагере с дневным пребыванием в  каникулярный период</w:t>
            </w:r>
          </w:p>
        </w:tc>
        <w:tc>
          <w:tcPr>
            <w:tcW w:w="1419" w:type="dxa"/>
          </w:tcPr>
          <w:p w:rsidR="00061915" w:rsidRPr="007A3E5F" w:rsidRDefault="007A3E5F" w:rsidP="002D422E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каник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061915" w:rsidRPr="007A3E5F">
              <w:rPr>
                <w:rFonts w:ascii="Liberation Serif" w:hAnsi="Liberation Serif" w:cs="Liberation Serif"/>
                <w:sz w:val="24"/>
                <w:szCs w:val="24"/>
              </w:rPr>
              <w:t xml:space="preserve"> период</w:t>
            </w:r>
          </w:p>
        </w:tc>
        <w:tc>
          <w:tcPr>
            <w:tcW w:w="3367" w:type="dxa"/>
          </w:tcPr>
          <w:p w:rsidR="00061915" w:rsidRDefault="00061915" w:rsidP="002D422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061915" w:rsidRPr="003B2F23" w:rsidTr="00961D5D">
        <w:trPr>
          <w:trHeight w:val="611"/>
        </w:trPr>
        <w:tc>
          <w:tcPr>
            <w:tcW w:w="567" w:type="dxa"/>
          </w:tcPr>
          <w:p w:rsidR="00061915" w:rsidRDefault="002B07B9" w:rsidP="002D422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1.8</w:t>
            </w:r>
          </w:p>
        </w:tc>
        <w:tc>
          <w:tcPr>
            <w:tcW w:w="4820" w:type="dxa"/>
          </w:tcPr>
          <w:p w:rsidR="00061915" w:rsidRDefault="00061915" w:rsidP="004675BB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Участие в заседаниях ШМО, РМО,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семинарах, родительских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собраниях, заседаниях педагогических советов</w:t>
            </w:r>
          </w:p>
        </w:tc>
        <w:tc>
          <w:tcPr>
            <w:tcW w:w="1419" w:type="dxa"/>
          </w:tcPr>
          <w:p w:rsidR="00061915" w:rsidRDefault="00061915" w:rsidP="002D422E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367" w:type="dxa"/>
          </w:tcPr>
          <w:p w:rsidR="00061915" w:rsidRDefault="00061915" w:rsidP="002D422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061915" w:rsidRPr="003B2F23" w:rsidTr="00961D5D">
        <w:trPr>
          <w:trHeight w:val="611"/>
        </w:trPr>
        <w:tc>
          <w:tcPr>
            <w:tcW w:w="567" w:type="dxa"/>
          </w:tcPr>
          <w:p w:rsidR="00061915" w:rsidRDefault="002B07B9" w:rsidP="002D422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820" w:type="dxa"/>
          </w:tcPr>
          <w:p w:rsidR="00061915" w:rsidRDefault="00061915" w:rsidP="004675BB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Изучение нормативной документации, регламентирующей деятельность ШСК</w:t>
            </w:r>
          </w:p>
        </w:tc>
        <w:tc>
          <w:tcPr>
            <w:tcW w:w="1419" w:type="dxa"/>
          </w:tcPr>
          <w:p w:rsidR="00061915" w:rsidRDefault="00061915" w:rsidP="002D422E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061915" w:rsidRDefault="00061915" w:rsidP="002D422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961D5D" w:rsidRPr="003B2F23" w:rsidTr="004808A8">
        <w:tc>
          <w:tcPr>
            <w:tcW w:w="10173" w:type="dxa"/>
            <w:gridSpan w:val="4"/>
          </w:tcPr>
          <w:p w:rsidR="00961D5D" w:rsidRPr="00961D5D" w:rsidRDefault="00961D5D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61D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2. </w:t>
            </w:r>
            <w:r w:rsidR="00467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="004675BB">
              <w:rPr>
                <w:rFonts w:ascii="Liberation Serif" w:hAnsi="Liberation Serif" w:cs="Liberation Serif"/>
                <w:b/>
                <w:sz w:val="24"/>
                <w:szCs w:val="24"/>
              </w:rPr>
              <w:t>внутришкольных</w:t>
            </w:r>
            <w:proofErr w:type="spellEnd"/>
            <w:r w:rsidRPr="00961D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мероприяти</w:t>
            </w:r>
            <w:r w:rsidR="004675BB">
              <w:rPr>
                <w:rFonts w:ascii="Liberation Serif" w:hAnsi="Liberation Serif" w:cs="Liberation Serif"/>
                <w:b/>
                <w:sz w:val="24"/>
                <w:szCs w:val="24"/>
              </w:rPr>
              <w:t>й</w:t>
            </w:r>
          </w:p>
        </w:tc>
      </w:tr>
      <w:tr w:rsidR="00F20E5E" w:rsidRPr="003B2F23" w:rsidTr="001326F0">
        <w:tc>
          <w:tcPr>
            <w:tcW w:w="567" w:type="dxa"/>
            <w:vMerge w:val="restart"/>
          </w:tcPr>
          <w:p w:rsidR="00F20E5E" w:rsidRDefault="00961D5D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F20E5E" w:rsidRDefault="00F20E5E" w:rsidP="000F4633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Спортивные соревнования, турниры, эстафеты,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спартакиады  школьного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этапа,   в т.ч:</w:t>
            </w:r>
          </w:p>
        </w:tc>
        <w:tc>
          <w:tcPr>
            <w:tcW w:w="1419" w:type="dxa"/>
          </w:tcPr>
          <w:p w:rsidR="00F20E5E" w:rsidRDefault="00F20E5E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67" w:type="dxa"/>
          </w:tcPr>
          <w:p w:rsidR="00F20E5E" w:rsidRDefault="00F20E5E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20E5E" w:rsidRPr="003B2F23" w:rsidTr="001326F0">
        <w:tc>
          <w:tcPr>
            <w:tcW w:w="567" w:type="dxa"/>
            <w:vMerge/>
          </w:tcPr>
          <w:p w:rsidR="00F20E5E" w:rsidRDefault="00F20E5E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0E5E" w:rsidRDefault="00F20E5E" w:rsidP="000F4633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-Неделя легкой атлетики, 1-9 классы</w:t>
            </w:r>
          </w:p>
        </w:tc>
        <w:tc>
          <w:tcPr>
            <w:tcW w:w="1419" w:type="dxa"/>
          </w:tcPr>
          <w:p w:rsidR="00F20E5E" w:rsidRDefault="00F20E5E" w:rsidP="003E7EB5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F20E5E" w:rsidRDefault="00F20E5E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20E5E" w:rsidRPr="003B2F23" w:rsidTr="001326F0">
        <w:tc>
          <w:tcPr>
            <w:tcW w:w="567" w:type="dxa"/>
            <w:vMerge/>
          </w:tcPr>
          <w:p w:rsidR="00F20E5E" w:rsidRDefault="00F20E5E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0E5E" w:rsidRDefault="00F20E5E" w:rsidP="000F4633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Соревнования по мини-футболу, 3-4, 5-7 (мальчики)</w:t>
            </w:r>
          </w:p>
        </w:tc>
        <w:tc>
          <w:tcPr>
            <w:tcW w:w="1419" w:type="dxa"/>
          </w:tcPr>
          <w:p w:rsidR="00F20E5E" w:rsidRDefault="00F20E5E" w:rsidP="003E7EB5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Осенние каникулы</w:t>
            </w:r>
          </w:p>
        </w:tc>
        <w:tc>
          <w:tcPr>
            <w:tcW w:w="3367" w:type="dxa"/>
          </w:tcPr>
          <w:p w:rsidR="00F20E5E" w:rsidRDefault="00F20E5E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20E5E" w:rsidRPr="003B2F23" w:rsidTr="001326F0">
        <w:tc>
          <w:tcPr>
            <w:tcW w:w="567" w:type="dxa"/>
            <w:vMerge/>
          </w:tcPr>
          <w:p w:rsidR="00F20E5E" w:rsidRDefault="00F20E5E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0E5E" w:rsidRDefault="00F20E5E" w:rsidP="000F4633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Спортивная эстафета «Будь здоров!», 1-2, 3-4 классы</w:t>
            </w:r>
          </w:p>
        </w:tc>
        <w:tc>
          <w:tcPr>
            <w:tcW w:w="1419" w:type="dxa"/>
          </w:tcPr>
          <w:p w:rsidR="00F20E5E" w:rsidRDefault="00F20E5E" w:rsidP="003E7EB5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Осенние каникулы</w:t>
            </w:r>
          </w:p>
        </w:tc>
        <w:tc>
          <w:tcPr>
            <w:tcW w:w="3367" w:type="dxa"/>
          </w:tcPr>
          <w:p w:rsidR="00F20E5E" w:rsidRDefault="00F20E5E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20E5E" w:rsidRPr="003B2F23" w:rsidTr="001326F0">
        <w:tc>
          <w:tcPr>
            <w:tcW w:w="567" w:type="dxa"/>
            <w:vMerge/>
          </w:tcPr>
          <w:p w:rsidR="00F20E5E" w:rsidRDefault="00F20E5E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0E5E" w:rsidRDefault="00F20E5E" w:rsidP="000F4633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-Турнир по настольному теннису, 5-9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классы(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сборные группы)</w:t>
            </w:r>
          </w:p>
        </w:tc>
        <w:tc>
          <w:tcPr>
            <w:tcW w:w="1419" w:type="dxa"/>
          </w:tcPr>
          <w:p w:rsidR="00F20E5E" w:rsidRDefault="00F20E5E" w:rsidP="003E7EB5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Осенние каникулы</w:t>
            </w:r>
          </w:p>
        </w:tc>
        <w:tc>
          <w:tcPr>
            <w:tcW w:w="3367" w:type="dxa"/>
          </w:tcPr>
          <w:p w:rsidR="00F20E5E" w:rsidRDefault="00F20E5E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20E5E" w:rsidRPr="003B2F23" w:rsidTr="001326F0">
        <w:tc>
          <w:tcPr>
            <w:tcW w:w="567" w:type="dxa"/>
            <w:vMerge/>
          </w:tcPr>
          <w:p w:rsidR="00F20E5E" w:rsidRDefault="00F20E5E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0E5E" w:rsidRDefault="00F20E5E" w:rsidP="000F4633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Турниры по шашкам, шахматам, 1-9 классы (сборные группы)</w:t>
            </w:r>
          </w:p>
        </w:tc>
        <w:tc>
          <w:tcPr>
            <w:tcW w:w="1419" w:type="dxa"/>
          </w:tcPr>
          <w:p w:rsidR="00F20E5E" w:rsidRDefault="00F20E5E" w:rsidP="003E7EB5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Осенние каникулы</w:t>
            </w:r>
          </w:p>
        </w:tc>
        <w:tc>
          <w:tcPr>
            <w:tcW w:w="3367" w:type="dxa"/>
          </w:tcPr>
          <w:p w:rsidR="00F20E5E" w:rsidRDefault="00F20E5E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20E5E" w:rsidRPr="003B2F23" w:rsidTr="001326F0">
        <w:tc>
          <w:tcPr>
            <w:tcW w:w="567" w:type="dxa"/>
            <w:vMerge/>
          </w:tcPr>
          <w:p w:rsidR="00F20E5E" w:rsidRDefault="00F20E5E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0E5E" w:rsidRDefault="00F20E5E" w:rsidP="000F4633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Соревнования по пионерболу, 4-5 классы (сборная)</w:t>
            </w:r>
          </w:p>
        </w:tc>
        <w:tc>
          <w:tcPr>
            <w:tcW w:w="1419" w:type="dxa"/>
          </w:tcPr>
          <w:p w:rsidR="00F20E5E" w:rsidRDefault="00F20E5E" w:rsidP="003E7EB5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2-е зимние каникулы</w:t>
            </w:r>
          </w:p>
        </w:tc>
        <w:tc>
          <w:tcPr>
            <w:tcW w:w="3367" w:type="dxa"/>
          </w:tcPr>
          <w:p w:rsidR="00F20E5E" w:rsidRDefault="00F20E5E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20E5E" w:rsidRPr="003B2F23" w:rsidTr="001326F0">
        <w:tc>
          <w:tcPr>
            <w:tcW w:w="567" w:type="dxa"/>
            <w:vMerge/>
          </w:tcPr>
          <w:p w:rsidR="00F20E5E" w:rsidRDefault="00F20E5E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0E5E" w:rsidRDefault="00F20E5E" w:rsidP="000F4633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-Неделя лыжного спорта (лыжные эстафеты), 1-9 классы</w:t>
            </w:r>
          </w:p>
        </w:tc>
        <w:tc>
          <w:tcPr>
            <w:tcW w:w="1419" w:type="dxa"/>
          </w:tcPr>
          <w:p w:rsidR="00F20E5E" w:rsidRDefault="00F20E5E" w:rsidP="003E7EB5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Январь-февраль</w:t>
            </w:r>
          </w:p>
        </w:tc>
        <w:tc>
          <w:tcPr>
            <w:tcW w:w="3367" w:type="dxa"/>
          </w:tcPr>
          <w:p w:rsidR="00F20E5E" w:rsidRDefault="00F20E5E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20E5E" w:rsidRPr="003B2F23" w:rsidTr="001326F0">
        <w:tc>
          <w:tcPr>
            <w:tcW w:w="567" w:type="dxa"/>
            <w:vMerge/>
          </w:tcPr>
          <w:p w:rsidR="00F20E5E" w:rsidRDefault="00F20E5E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0E5E" w:rsidRDefault="00F20E5E" w:rsidP="000F4633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Турнир по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дартсу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5-7, 8-9 классы</w:t>
            </w:r>
          </w:p>
        </w:tc>
        <w:tc>
          <w:tcPr>
            <w:tcW w:w="1419" w:type="dxa"/>
          </w:tcPr>
          <w:p w:rsidR="00F20E5E" w:rsidRDefault="00F20E5E" w:rsidP="003E7EB5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2-е зимние каникулы</w:t>
            </w:r>
          </w:p>
          <w:p w:rsidR="00F20E5E" w:rsidRDefault="00F20E5E" w:rsidP="003E7EB5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67" w:type="dxa"/>
          </w:tcPr>
          <w:p w:rsidR="00F20E5E" w:rsidRDefault="00F20E5E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20E5E" w:rsidRPr="003B2F23" w:rsidTr="001326F0">
        <w:tc>
          <w:tcPr>
            <w:tcW w:w="567" w:type="dxa"/>
            <w:vMerge/>
          </w:tcPr>
          <w:p w:rsidR="00F20E5E" w:rsidRDefault="00F20E5E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0E5E" w:rsidRDefault="00F20E5E" w:rsidP="000F4633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-Соревнования по стендовой стрельбе, 7-9 классы</w:t>
            </w:r>
          </w:p>
        </w:tc>
        <w:tc>
          <w:tcPr>
            <w:tcW w:w="1419" w:type="dxa"/>
          </w:tcPr>
          <w:p w:rsidR="00F20E5E" w:rsidRDefault="00F20E5E" w:rsidP="003E7EB5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2-е зимние каникулы</w:t>
            </w:r>
          </w:p>
        </w:tc>
        <w:tc>
          <w:tcPr>
            <w:tcW w:w="3367" w:type="dxa"/>
          </w:tcPr>
          <w:p w:rsidR="00F20E5E" w:rsidRDefault="00F20E5E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20E5E" w:rsidRPr="003B2F23" w:rsidTr="001326F0">
        <w:tc>
          <w:tcPr>
            <w:tcW w:w="567" w:type="dxa"/>
            <w:vMerge/>
          </w:tcPr>
          <w:p w:rsidR="00F20E5E" w:rsidRDefault="00F20E5E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0E5E" w:rsidRDefault="00F20E5E" w:rsidP="000F4633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-Весенняя спартакиада, 1-2, 3-4 классы</w:t>
            </w:r>
          </w:p>
        </w:tc>
        <w:tc>
          <w:tcPr>
            <w:tcW w:w="1419" w:type="dxa"/>
          </w:tcPr>
          <w:p w:rsidR="00F20E5E" w:rsidRDefault="00F20E5E" w:rsidP="003E7EB5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Весенние каникулы</w:t>
            </w:r>
          </w:p>
        </w:tc>
        <w:tc>
          <w:tcPr>
            <w:tcW w:w="3367" w:type="dxa"/>
          </w:tcPr>
          <w:p w:rsidR="00F20E5E" w:rsidRDefault="00F20E5E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20E5E" w:rsidRPr="003B2F23" w:rsidTr="001326F0">
        <w:tc>
          <w:tcPr>
            <w:tcW w:w="567" w:type="dxa"/>
            <w:vMerge/>
          </w:tcPr>
          <w:p w:rsidR="00F20E5E" w:rsidRDefault="00F20E5E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0E5E" w:rsidRDefault="00F20E5E" w:rsidP="000F4633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-Соревнования по мини-футболу, 3-4, 5-7 классы</w:t>
            </w:r>
          </w:p>
        </w:tc>
        <w:tc>
          <w:tcPr>
            <w:tcW w:w="1419" w:type="dxa"/>
          </w:tcPr>
          <w:p w:rsidR="00F20E5E" w:rsidRDefault="00F20E5E" w:rsidP="003E7EB5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Весенние каникулы</w:t>
            </w:r>
          </w:p>
        </w:tc>
        <w:tc>
          <w:tcPr>
            <w:tcW w:w="3367" w:type="dxa"/>
          </w:tcPr>
          <w:p w:rsidR="00F20E5E" w:rsidRDefault="00F20E5E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20E5E" w:rsidRPr="003B2F23" w:rsidTr="001326F0">
        <w:tc>
          <w:tcPr>
            <w:tcW w:w="567" w:type="dxa"/>
            <w:vMerge/>
          </w:tcPr>
          <w:p w:rsidR="00F20E5E" w:rsidRDefault="00F20E5E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0E5E" w:rsidRDefault="00F20E5E" w:rsidP="000F4633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-Соревнования по прикладным видам спорта в рамках Дня защиты детей</w:t>
            </w:r>
          </w:p>
        </w:tc>
        <w:tc>
          <w:tcPr>
            <w:tcW w:w="1419" w:type="dxa"/>
          </w:tcPr>
          <w:p w:rsidR="00F20E5E" w:rsidRDefault="00F20E5E" w:rsidP="003E7EB5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F20E5E" w:rsidRDefault="00F20E5E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Преподаватель –организатор ОБЖ, руководитель ШСК</w:t>
            </w:r>
          </w:p>
        </w:tc>
      </w:tr>
      <w:tr w:rsidR="00F20E5E" w:rsidRPr="003B2F23" w:rsidTr="001326F0">
        <w:tc>
          <w:tcPr>
            <w:tcW w:w="567" w:type="dxa"/>
            <w:vMerge/>
          </w:tcPr>
          <w:p w:rsidR="00F20E5E" w:rsidRDefault="00F20E5E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0E5E" w:rsidRDefault="00F20E5E" w:rsidP="000F4633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День походов и экскурсий</w:t>
            </w:r>
          </w:p>
        </w:tc>
        <w:tc>
          <w:tcPr>
            <w:tcW w:w="1419" w:type="dxa"/>
          </w:tcPr>
          <w:p w:rsidR="00F20E5E" w:rsidRDefault="00F20E5E" w:rsidP="003E7EB5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F20E5E" w:rsidRDefault="00F20E5E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Преподаватель –организатор ОБЖ, руководитель ШСК, классные руководители</w:t>
            </w:r>
          </w:p>
        </w:tc>
      </w:tr>
      <w:tr w:rsidR="00961D5D" w:rsidRPr="003B2F23" w:rsidTr="00E13466">
        <w:tc>
          <w:tcPr>
            <w:tcW w:w="10173" w:type="dxa"/>
            <w:gridSpan w:val="4"/>
          </w:tcPr>
          <w:p w:rsidR="00961D5D" w:rsidRPr="00961D5D" w:rsidRDefault="00961D5D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61D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3. Организация участия в спортивных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мероприятиях муниципального уровня  и других</w:t>
            </w:r>
            <w:r w:rsidRPr="00961D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уровн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ей</w:t>
            </w:r>
          </w:p>
        </w:tc>
      </w:tr>
      <w:tr w:rsidR="00F94221" w:rsidRPr="003B2F23" w:rsidTr="001326F0">
        <w:tc>
          <w:tcPr>
            <w:tcW w:w="567" w:type="dxa"/>
            <w:vMerge w:val="restart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="006764B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94221" w:rsidRDefault="00F94221" w:rsidP="00F20E5E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участия в соревнованиях муниципального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уровня  и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других уровней, в т.ч: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Лыжные гонки, посвященные памяти почетного колхозника В.В.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Лагунова</w:t>
            </w:r>
            <w:proofErr w:type="spellEnd"/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Лыжные гонки. Посвященные памяти героев Советского Союза Я.И.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Ватомова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Е.И. Дубинина (зачет)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Массовая лыжная гонка «Лыжня России -2022»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-Лыжные гонки в честь Дня защитника Отечества и в рамках ВФСК ГТО (зачет)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ФСК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Открытая лыжная гонка на «Приз семьи Мироновых»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Лыжные гонки «Туринский марафон»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-Турнир по шашкам в честь дня защитника Отечества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-Открытый турнир по настольному теннису в честь Дня Защитника Отечества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F5494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-Турнир по шахматам в честь дня защитника Отечества</w:t>
            </w:r>
          </w:p>
        </w:tc>
        <w:tc>
          <w:tcPr>
            <w:tcW w:w="1419" w:type="dxa"/>
          </w:tcPr>
          <w:p w:rsidR="00F94221" w:rsidRDefault="00F94221" w:rsidP="00CF549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</w:tcPr>
          <w:p w:rsidR="00F94221" w:rsidRDefault="00F94221" w:rsidP="00CF549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Pr="00EB0EFD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-Первенство района по лыжным гонкам. Муниципальный этап Фестиваля для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EB0EF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ступени (зачет)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Весенний турнир по шашкам</w:t>
            </w:r>
          </w:p>
          <w:p w:rsidR="00961D5D" w:rsidRDefault="00961D5D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Лыжные гонки. Закрытие зимнего сезона (зачет)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«Президентские  спортивные состязания» и «Президентские спортивные игры» (теоретический и практический этап)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Первенство городских ОУ в рамках «Президентских спортивных состязаний» и «Президентских спортивных игр» по шашкам и шахматам  (зачет)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апрель 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Pr="00D92A5F" w:rsidRDefault="00F94221" w:rsidP="00D92A5F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Легкая атлетика. Открытие легкоатлетического сезона ВФСК ГТО для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D92A5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ступени (зачет)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D92A5F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 муниципальный этап практической части «Президентских спортивных состязаний» и «Президентских спортивных игр» </w:t>
            </w:r>
          </w:p>
        </w:tc>
        <w:tc>
          <w:tcPr>
            <w:tcW w:w="1419" w:type="dxa"/>
          </w:tcPr>
          <w:p w:rsidR="00F94221" w:rsidRDefault="00F94221" w:rsidP="00CF549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F94221" w:rsidRDefault="00F94221" w:rsidP="00CF549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- 67-я легкоатлетическая эстафета на приз газеты «Известия –Тур» (зачет)</w:t>
            </w:r>
          </w:p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61D5D" w:rsidRDefault="00961D5D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- 57 –й легкоатлетический пробег, посвященный 77-й годовщине Победы в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Первенство района по легкой атлетике (зачет)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Pr="00055FB9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Муниципальный этап летнего ВФСК ГТО </w:t>
            </w:r>
            <w:r w:rsidRPr="00055FB9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055FB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 ступень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Дворовый футбол на приз клуба «Кожаный мяч»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Спортивные мероприятия в честь Дня физкультурника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717747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-Спортивные мероприятия в честь Дня Знаний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сентябрь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-Декада и Всероссийский легкоатлетический пробег «Кросс Нации – 2022»</w:t>
            </w:r>
          </w:p>
          <w:p w:rsidR="002B07B9" w:rsidRDefault="002B07B9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Pr="00717747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-Муниципальный этап летнего ВФСК ГТО -легкая атлетика (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71774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ступень)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Закрытие легкоатлетического сезона</w:t>
            </w:r>
          </w:p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Первенство городских ОУ 2008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г.р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младше по мини-футболу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октябрь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Pr="00717747" w:rsidRDefault="00F94221" w:rsidP="00CF5494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-Муниципальный этап летнего ВФСК ГТО -ОФП и стрельба (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71774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ступень)</w:t>
            </w:r>
          </w:p>
        </w:tc>
        <w:tc>
          <w:tcPr>
            <w:tcW w:w="1419" w:type="dxa"/>
          </w:tcPr>
          <w:p w:rsidR="00F94221" w:rsidRDefault="00F94221" w:rsidP="00CF549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F94221" w:rsidRDefault="00F94221" w:rsidP="00CF5494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Первенство городских ОУ по настольному теннису в рамках «Президентских спортивных состязаний»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Лыжные гонки. Открытие лыжного сезона</w:t>
            </w:r>
          </w:p>
          <w:p w:rsidR="007A3E5F" w:rsidRDefault="007A3E5F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  <w:tr w:rsidR="00F94221" w:rsidRPr="003B2F23" w:rsidTr="001326F0">
        <w:tc>
          <w:tcPr>
            <w:tcW w:w="567" w:type="dxa"/>
            <w:vMerge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221" w:rsidRDefault="00F94221" w:rsidP="00CC1442">
            <w:pPr>
              <w:spacing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Лыжные гонки: ВФСК ГТО. «Новогодняя гонка»</w:t>
            </w:r>
          </w:p>
        </w:tc>
        <w:tc>
          <w:tcPr>
            <w:tcW w:w="1419" w:type="dxa"/>
          </w:tcPr>
          <w:p w:rsidR="00F94221" w:rsidRDefault="00F94221" w:rsidP="00A471C6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F94221" w:rsidRDefault="00F94221" w:rsidP="00174CCE">
            <w:pPr>
              <w:spacing w:line="24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ШСК</w:t>
            </w:r>
          </w:p>
        </w:tc>
      </w:tr>
    </w:tbl>
    <w:p w:rsidR="00A471C6" w:rsidRPr="003B2F23" w:rsidRDefault="00A471C6">
      <w:pPr>
        <w:spacing w:after="0" w:line="240" w:lineRule="atLeast"/>
        <w:jc w:val="center"/>
        <w:rPr>
          <w:rFonts w:ascii="Liberation Serif" w:hAnsi="Liberation Serif" w:cs="Liberation Serif"/>
          <w:sz w:val="24"/>
          <w:szCs w:val="24"/>
        </w:rPr>
      </w:pPr>
    </w:p>
    <w:sectPr w:rsidR="00A471C6" w:rsidRPr="003B2F23" w:rsidSect="0072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11E"/>
    <w:rsid w:val="0001684A"/>
    <w:rsid w:val="00055FB9"/>
    <w:rsid w:val="00061915"/>
    <w:rsid w:val="000A1DD3"/>
    <w:rsid w:val="000F4633"/>
    <w:rsid w:val="00124E77"/>
    <w:rsid w:val="001326F0"/>
    <w:rsid w:val="00174CCE"/>
    <w:rsid w:val="002B07B9"/>
    <w:rsid w:val="002C1B00"/>
    <w:rsid w:val="003763C2"/>
    <w:rsid w:val="00386837"/>
    <w:rsid w:val="003B2F23"/>
    <w:rsid w:val="003E7EB5"/>
    <w:rsid w:val="00453A35"/>
    <w:rsid w:val="0045438E"/>
    <w:rsid w:val="004675BB"/>
    <w:rsid w:val="00595058"/>
    <w:rsid w:val="005B2AAF"/>
    <w:rsid w:val="005E689D"/>
    <w:rsid w:val="006401F4"/>
    <w:rsid w:val="006731F1"/>
    <w:rsid w:val="006764B2"/>
    <w:rsid w:val="006A3F8F"/>
    <w:rsid w:val="00717747"/>
    <w:rsid w:val="00723915"/>
    <w:rsid w:val="007A3E5F"/>
    <w:rsid w:val="007A4035"/>
    <w:rsid w:val="007D677C"/>
    <w:rsid w:val="0092211E"/>
    <w:rsid w:val="0092459F"/>
    <w:rsid w:val="00956D69"/>
    <w:rsid w:val="00961D5D"/>
    <w:rsid w:val="0098747D"/>
    <w:rsid w:val="009C7E64"/>
    <w:rsid w:val="00A32D45"/>
    <w:rsid w:val="00A471C6"/>
    <w:rsid w:val="00A47A2F"/>
    <w:rsid w:val="00AD5DD5"/>
    <w:rsid w:val="00AE3488"/>
    <w:rsid w:val="00AF5B6B"/>
    <w:rsid w:val="00B84B73"/>
    <w:rsid w:val="00BC01CC"/>
    <w:rsid w:val="00BE2C08"/>
    <w:rsid w:val="00C27C38"/>
    <w:rsid w:val="00C30588"/>
    <w:rsid w:val="00C847A4"/>
    <w:rsid w:val="00CC1442"/>
    <w:rsid w:val="00D84A42"/>
    <w:rsid w:val="00D92A5F"/>
    <w:rsid w:val="00DB3434"/>
    <w:rsid w:val="00E3546E"/>
    <w:rsid w:val="00E55B47"/>
    <w:rsid w:val="00E934E9"/>
    <w:rsid w:val="00EB0EFD"/>
    <w:rsid w:val="00ED20A2"/>
    <w:rsid w:val="00F20E5E"/>
    <w:rsid w:val="00F5019C"/>
    <w:rsid w:val="00F71954"/>
    <w:rsid w:val="00F8000E"/>
    <w:rsid w:val="00F94221"/>
    <w:rsid w:val="00FA07B1"/>
    <w:rsid w:val="00FA2457"/>
    <w:rsid w:val="00FA473C"/>
    <w:rsid w:val="00FC2960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D5AE4-BB61-4843-9FBC-9D0D14EF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11E"/>
    <w:rPr>
      <w:color w:val="0000FF"/>
      <w:u w:val="single"/>
    </w:rPr>
  </w:style>
  <w:style w:type="character" w:customStyle="1" w:styleId="b">
    <w:name w:val="b"/>
    <w:basedOn w:val="a0"/>
    <w:rsid w:val="0092211E"/>
  </w:style>
  <w:style w:type="table" w:styleId="a4">
    <w:name w:val="Table Grid"/>
    <w:basedOn w:val="a1"/>
    <w:uiPriority w:val="59"/>
    <w:rsid w:val="00A47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ЕЛЕНА</cp:lastModifiedBy>
  <cp:revision>39</cp:revision>
  <cp:lastPrinted>2021-12-08T02:56:00Z</cp:lastPrinted>
  <dcterms:created xsi:type="dcterms:W3CDTF">2021-12-06T05:55:00Z</dcterms:created>
  <dcterms:modified xsi:type="dcterms:W3CDTF">2022-10-19T21:03:00Z</dcterms:modified>
</cp:coreProperties>
</file>