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2A4ED" w14:textId="013E7500" w:rsidR="00EF0CDE" w:rsidRDefault="006E216C" w:rsidP="00EF0CDE">
      <w:pPr>
        <w:pStyle w:val="a3"/>
        <w:spacing w:before="61"/>
        <w:ind w:right="111"/>
        <w:jc w:val="center"/>
      </w:pPr>
      <w:r>
        <w:t>Пе</w:t>
      </w:r>
      <w:r w:rsidR="00DE2B92">
        <w:t>дагогический</w:t>
      </w:r>
      <w:r>
        <w:t xml:space="preserve"> состав </w:t>
      </w:r>
      <w:r w:rsidR="00DE2B92">
        <w:t xml:space="preserve"> </w:t>
      </w:r>
      <w:r w:rsidR="00EF0CDE">
        <w:t xml:space="preserve"> МАОУООШ №4 </w:t>
      </w:r>
      <w:r w:rsidR="00F826D8">
        <w:t>в</w:t>
      </w:r>
      <w:r w:rsidR="00EF0CDE">
        <w:rPr>
          <w:spacing w:val="2"/>
        </w:rPr>
        <w:t xml:space="preserve"> </w:t>
      </w:r>
      <w:r>
        <w:t>2024-2025   учебн</w:t>
      </w:r>
      <w:r w:rsidR="00F826D8">
        <w:t>ом</w:t>
      </w:r>
      <w:r>
        <w:t xml:space="preserve"> год</w:t>
      </w:r>
      <w:r w:rsidR="00F826D8">
        <w:t>у</w:t>
      </w:r>
    </w:p>
    <w:p w14:paraId="5C556830" w14:textId="77777777" w:rsidR="00F826D8" w:rsidRDefault="00F826D8" w:rsidP="00EF0CDE">
      <w:pPr>
        <w:pStyle w:val="a3"/>
        <w:spacing w:before="61"/>
        <w:ind w:right="111"/>
        <w:jc w:val="center"/>
      </w:pPr>
    </w:p>
    <w:tbl>
      <w:tblPr>
        <w:tblStyle w:val="a5"/>
        <w:tblW w:w="1604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589"/>
        <w:gridCol w:w="1276"/>
        <w:gridCol w:w="1360"/>
        <w:gridCol w:w="29"/>
        <w:gridCol w:w="1134"/>
        <w:gridCol w:w="1021"/>
        <w:gridCol w:w="934"/>
        <w:gridCol w:w="2893"/>
        <w:gridCol w:w="2835"/>
        <w:gridCol w:w="1134"/>
        <w:gridCol w:w="1417"/>
      </w:tblGrid>
      <w:tr w:rsidR="00F826D8" w:rsidRPr="00781D89" w14:paraId="67406F75" w14:textId="77777777" w:rsidTr="005B3647">
        <w:tc>
          <w:tcPr>
            <w:tcW w:w="425" w:type="dxa"/>
          </w:tcPr>
          <w:p w14:paraId="48F8EDD2" w14:textId="77777777" w:rsidR="00F826D8" w:rsidRPr="00781D89" w:rsidRDefault="00F826D8" w:rsidP="005031F6">
            <w:pPr>
              <w:pStyle w:val="TableParagraph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589" w:type="dxa"/>
            <w:shd w:val="clear" w:color="auto" w:fill="auto"/>
          </w:tcPr>
          <w:p w14:paraId="10C873AC" w14:textId="7E83E6FD" w:rsidR="00F826D8" w:rsidRPr="00781D89" w:rsidRDefault="00F826D8" w:rsidP="00716451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Фамилия, имя, отчество педагогического работника</w:t>
            </w:r>
          </w:p>
        </w:tc>
        <w:tc>
          <w:tcPr>
            <w:tcW w:w="1276" w:type="dxa"/>
            <w:shd w:val="clear" w:color="auto" w:fill="auto"/>
          </w:tcPr>
          <w:p w14:paraId="750A53EA" w14:textId="558259B2" w:rsidR="00F826D8" w:rsidRPr="00781D89" w:rsidRDefault="00F826D8" w:rsidP="00716451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proofErr w:type="gramStart"/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Занимаемая  должность</w:t>
            </w:r>
            <w:proofErr w:type="gramEnd"/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 xml:space="preserve"> (должности)</w:t>
            </w:r>
          </w:p>
        </w:tc>
        <w:tc>
          <w:tcPr>
            <w:tcW w:w="1389" w:type="dxa"/>
            <w:gridSpan w:val="2"/>
            <w:shd w:val="clear" w:color="auto" w:fill="auto"/>
          </w:tcPr>
          <w:p w14:paraId="28422E52" w14:textId="3F3EFB7B" w:rsidR="00F826D8" w:rsidRPr="00781D89" w:rsidRDefault="00F826D8" w:rsidP="00716451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proofErr w:type="gramStart"/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Преподаваемые  учебные</w:t>
            </w:r>
            <w:proofErr w:type="gramEnd"/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 xml:space="preserve"> предметы, курсы, дисциплины (модули)</w:t>
            </w:r>
          </w:p>
        </w:tc>
        <w:tc>
          <w:tcPr>
            <w:tcW w:w="1134" w:type="dxa"/>
            <w:shd w:val="clear" w:color="auto" w:fill="auto"/>
          </w:tcPr>
          <w:p w14:paraId="0DF7D270" w14:textId="34788BA6" w:rsidR="00F826D8" w:rsidRPr="00781D89" w:rsidRDefault="00F826D8" w:rsidP="00716451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proofErr w:type="gramStart"/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Уровень  (</w:t>
            </w:r>
            <w:proofErr w:type="gramEnd"/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1021" w:type="dxa"/>
            <w:shd w:val="clear" w:color="auto" w:fill="auto"/>
          </w:tcPr>
          <w:p w14:paraId="5685EA2A" w14:textId="77777777" w:rsidR="00716451" w:rsidRPr="00781D89" w:rsidRDefault="00F826D8" w:rsidP="00716451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Ученая   степень</w:t>
            </w:r>
          </w:p>
          <w:p w14:paraId="467055FB" w14:textId="35AC3B46" w:rsidR="00F826D8" w:rsidRPr="00781D89" w:rsidRDefault="00716451" w:rsidP="00716451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(при наличии)</w:t>
            </w:r>
            <w:r w:rsidR="00F826D8" w:rsidRPr="00781D89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</w:p>
          <w:p w14:paraId="7750D393" w14:textId="77777777" w:rsidR="00F826D8" w:rsidRPr="00781D89" w:rsidRDefault="00F826D8" w:rsidP="00716451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34" w:type="dxa"/>
            <w:shd w:val="clear" w:color="auto" w:fill="auto"/>
          </w:tcPr>
          <w:p w14:paraId="25066FDD" w14:textId="0FB5E24C" w:rsidR="00716451" w:rsidRPr="00781D89" w:rsidRDefault="001225EE" w:rsidP="00716451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Ученое звание</w:t>
            </w:r>
            <w:r w:rsidR="00F826D8" w:rsidRPr="00781D89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="00716451" w:rsidRPr="00781D89">
              <w:rPr>
                <w:rFonts w:ascii="Liberation Serif" w:hAnsi="Liberation Serif" w:cs="Liberation Serif"/>
                <w:sz w:val="18"/>
                <w:szCs w:val="18"/>
              </w:rPr>
              <w:t xml:space="preserve">(при наличии) </w:t>
            </w:r>
          </w:p>
          <w:p w14:paraId="72D193C7" w14:textId="02FE4702" w:rsidR="00F826D8" w:rsidRPr="00781D89" w:rsidRDefault="00F826D8" w:rsidP="00716451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893" w:type="dxa"/>
            <w:shd w:val="clear" w:color="auto" w:fill="auto"/>
          </w:tcPr>
          <w:p w14:paraId="7363FC56" w14:textId="6862FAFC" w:rsidR="00F826D8" w:rsidRPr="00781D89" w:rsidRDefault="00D03329" w:rsidP="00716451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Сведения о</w:t>
            </w:r>
            <w:r w:rsidR="00F826D8" w:rsidRPr="00781D89">
              <w:rPr>
                <w:rFonts w:ascii="Liberation Serif" w:hAnsi="Liberation Serif" w:cs="Liberation Serif"/>
                <w:sz w:val="18"/>
                <w:szCs w:val="18"/>
              </w:rPr>
              <w:t xml:space="preserve"> повышении квалификации (за последние 3 года)</w:t>
            </w:r>
          </w:p>
          <w:p w14:paraId="6D1F305A" w14:textId="23176C9F" w:rsidR="00A2066B" w:rsidRPr="00781D89" w:rsidRDefault="00A2066B" w:rsidP="00716451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511D6CD5" w14:textId="77777777" w:rsidR="00F826D8" w:rsidRPr="00781D89" w:rsidRDefault="00F826D8" w:rsidP="00716451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 xml:space="preserve">Сведения о профессиональной переподготовке </w:t>
            </w:r>
            <w:r w:rsidR="00716451" w:rsidRPr="00781D89">
              <w:rPr>
                <w:rFonts w:ascii="Liberation Serif" w:hAnsi="Liberation Serif" w:cs="Liberation Serif"/>
                <w:sz w:val="18"/>
                <w:szCs w:val="18"/>
              </w:rPr>
              <w:t>(при наличии)</w:t>
            </w:r>
          </w:p>
          <w:p w14:paraId="608EDEA9" w14:textId="54AEE029" w:rsidR="00A2066B" w:rsidRPr="00781D89" w:rsidRDefault="00A2066B" w:rsidP="00716451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400DDDF" w14:textId="170530DC" w:rsidR="00F826D8" w:rsidRPr="00781D89" w:rsidRDefault="00F826D8" w:rsidP="00716451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proofErr w:type="gramStart"/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Сведения  о</w:t>
            </w:r>
            <w:proofErr w:type="gramEnd"/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 xml:space="preserve">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1417" w:type="dxa"/>
            <w:shd w:val="clear" w:color="auto" w:fill="auto"/>
          </w:tcPr>
          <w:p w14:paraId="104CA41C" w14:textId="41D77088" w:rsidR="00F826D8" w:rsidRPr="00781D89" w:rsidRDefault="00F826D8" w:rsidP="00716451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proofErr w:type="gramStart"/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Наименование  общеобразовательной</w:t>
            </w:r>
            <w:proofErr w:type="gramEnd"/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 xml:space="preserve"> программы (общеобразовательных программ), в реализации которых участвует педагогический работник</w:t>
            </w:r>
          </w:p>
        </w:tc>
      </w:tr>
      <w:tr w:rsidR="005031F6" w:rsidRPr="00781D89" w14:paraId="4C476CE7" w14:textId="77777777" w:rsidTr="005B3647">
        <w:tc>
          <w:tcPr>
            <w:tcW w:w="425" w:type="dxa"/>
          </w:tcPr>
          <w:p w14:paraId="13E1F4FF" w14:textId="77777777" w:rsidR="005031F6" w:rsidRPr="00781D89" w:rsidRDefault="005031F6" w:rsidP="005031F6">
            <w:pPr>
              <w:pStyle w:val="TableParagrap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1589" w:type="dxa"/>
          </w:tcPr>
          <w:p w14:paraId="5E809AA0" w14:textId="77777777" w:rsidR="005031F6" w:rsidRPr="00781D89" w:rsidRDefault="005031F6" w:rsidP="005031F6">
            <w:pPr>
              <w:pStyle w:val="TableParagrap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Авдеенко Людмила Александровна</w:t>
            </w:r>
          </w:p>
        </w:tc>
        <w:tc>
          <w:tcPr>
            <w:tcW w:w="1276" w:type="dxa"/>
          </w:tcPr>
          <w:p w14:paraId="06B8CA9D" w14:textId="77777777" w:rsidR="005031F6" w:rsidRPr="00781D89" w:rsidRDefault="005031F6" w:rsidP="005031F6">
            <w:pPr>
              <w:pStyle w:val="TableParagraph"/>
              <w:spacing w:line="178" w:lineRule="exact"/>
              <w:ind w:left="2"/>
              <w:rPr>
                <w:rFonts w:ascii="Liberation Serif" w:hAnsi="Liberation Serif" w:cs="Liberation Serif"/>
                <w:sz w:val="18"/>
                <w:szCs w:val="18"/>
              </w:rPr>
            </w:pPr>
            <w:proofErr w:type="spellStart"/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И.о</w:t>
            </w:r>
            <w:proofErr w:type="spellEnd"/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 xml:space="preserve"> Директора</w:t>
            </w:r>
          </w:p>
        </w:tc>
        <w:tc>
          <w:tcPr>
            <w:tcW w:w="1389" w:type="dxa"/>
            <w:gridSpan w:val="2"/>
          </w:tcPr>
          <w:p w14:paraId="7A419E62" w14:textId="77777777" w:rsidR="005031F6" w:rsidRPr="00781D89" w:rsidRDefault="005031F6" w:rsidP="005031F6">
            <w:pPr>
              <w:widowControl/>
              <w:autoSpaceDE/>
              <w:autoSpaceDN/>
              <w:spacing w:after="160" w:line="259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proofErr w:type="gramStart"/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Мир  истории</w:t>
            </w:r>
            <w:proofErr w:type="gramEnd"/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, основы социальной жизни, природоведение, география (К/К)</w:t>
            </w:r>
          </w:p>
        </w:tc>
        <w:tc>
          <w:tcPr>
            <w:tcW w:w="1134" w:type="dxa"/>
          </w:tcPr>
          <w:p w14:paraId="1A8F628C" w14:textId="77777777" w:rsidR="005B3647" w:rsidRPr="00781D89" w:rsidRDefault="005031F6" w:rsidP="005031F6">
            <w:pPr>
              <w:pStyle w:val="TableParagraph"/>
              <w:ind w:left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Высшее Учитель социологии и истории</w:t>
            </w:r>
          </w:p>
          <w:p w14:paraId="4265FC07" w14:textId="5C70485B" w:rsidR="005031F6" w:rsidRPr="00781D89" w:rsidRDefault="005B3647" w:rsidP="005B3647">
            <w:pPr>
              <w:pStyle w:val="TableParagraph"/>
              <w:ind w:left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1021" w:type="dxa"/>
          </w:tcPr>
          <w:p w14:paraId="5D827E12" w14:textId="77777777" w:rsidR="005031F6" w:rsidRPr="00781D89" w:rsidRDefault="005031F6" w:rsidP="005031F6">
            <w:pPr>
              <w:pStyle w:val="TableParagraph"/>
              <w:spacing w:line="237" w:lineRule="auto"/>
              <w:ind w:left="0" w:right="190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Не имеет</w:t>
            </w:r>
          </w:p>
        </w:tc>
        <w:tc>
          <w:tcPr>
            <w:tcW w:w="934" w:type="dxa"/>
          </w:tcPr>
          <w:p w14:paraId="722B5719" w14:textId="77777777" w:rsidR="005031F6" w:rsidRPr="00781D89" w:rsidRDefault="005031F6" w:rsidP="005031F6">
            <w:pPr>
              <w:pStyle w:val="TableParagrap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Не имеет</w:t>
            </w:r>
          </w:p>
        </w:tc>
        <w:tc>
          <w:tcPr>
            <w:tcW w:w="2893" w:type="dxa"/>
          </w:tcPr>
          <w:p w14:paraId="36B33398" w14:textId="77777777" w:rsidR="005B3647" w:rsidRPr="00781D89" w:rsidRDefault="005B3647" w:rsidP="005B3647">
            <w:pPr>
              <w:pStyle w:val="TableParagraph"/>
              <w:tabs>
                <w:tab w:val="left" w:pos="197"/>
              </w:tabs>
              <w:ind w:right="490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- Профилактика</w:t>
            </w:r>
            <w:r w:rsidRPr="00781D89">
              <w:rPr>
                <w:rFonts w:ascii="Liberation Serif" w:hAnsi="Liberation Serif" w:cs="Liberation Serif"/>
                <w:spacing w:val="-1"/>
                <w:sz w:val="18"/>
                <w:szCs w:val="18"/>
              </w:rPr>
              <w:t xml:space="preserve"> </w:t>
            </w: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коронавируса,</w:t>
            </w:r>
            <w:r w:rsidRPr="00781D89">
              <w:rPr>
                <w:rFonts w:ascii="Liberation Serif" w:hAnsi="Liberation Serif" w:cs="Liberation Serif"/>
                <w:spacing w:val="-4"/>
                <w:sz w:val="18"/>
                <w:szCs w:val="18"/>
              </w:rPr>
              <w:t xml:space="preserve"> </w:t>
            </w: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гриппа</w:t>
            </w:r>
            <w:r w:rsidRPr="00781D89">
              <w:rPr>
                <w:rFonts w:ascii="Liberation Serif" w:hAnsi="Liberation Serif" w:cs="Liberation Serif"/>
                <w:spacing w:val="-5"/>
                <w:sz w:val="18"/>
                <w:szCs w:val="18"/>
              </w:rPr>
              <w:t xml:space="preserve"> </w:t>
            </w: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и</w:t>
            </w:r>
            <w:r w:rsidRPr="00781D89">
              <w:rPr>
                <w:rFonts w:ascii="Liberation Serif" w:hAnsi="Liberation Serif" w:cs="Liberation Serif"/>
                <w:spacing w:val="-5"/>
                <w:sz w:val="18"/>
                <w:szCs w:val="18"/>
              </w:rPr>
              <w:t xml:space="preserve"> </w:t>
            </w: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других</w:t>
            </w:r>
            <w:r w:rsidRPr="00781D89">
              <w:rPr>
                <w:rFonts w:ascii="Liberation Serif" w:hAnsi="Liberation Serif" w:cs="Liberation Serif"/>
                <w:spacing w:val="-5"/>
                <w:sz w:val="18"/>
                <w:szCs w:val="18"/>
              </w:rPr>
              <w:t xml:space="preserve"> </w:t>
            </w: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острых</w:t>
            </w:r>
            <w:r w:rsidRPr="00781D89">
              <w:rPr>
                <w:rFonts w:ascii="Liberation Serif" w:hAnsi="Liberation Serif" w:cs="Liberation Serif"/>
                <w:spacing w:val="-37"/>
                <w:sz w:val="18"/>
                <w:szCs w:val="18"/>
              </w:rPr>
              <w:t xml:space="preserve"> </w:t>
            </w: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респираторных инфекций в общеобразовательных</w:t>
            </w:r>
            <w:r w:rsidRPr="00781D89">
              <w:rPr>
                <w:rFonts w:ascii="Liberation Serif" w:hAnsi="Liberation Serif" w:cs="Liberation Serif"/>
                <w:spacing w:val="1"/>
                <w:sz w:val="18"/>
                <w:szCs w:val="18"/>
              </w:rPr>
              <w:t xml:space="preserve"> </w:t>
            </w: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организациях</w:t>
            </w:r>
            <w:r w:rsidRPr="00781D89">
              <w:rPr>
                <w:rFonts w:ascii="Liberation Serif" w:hAnsi="Liberation Serif" w:cs="Liberation Serif"/>
                <w:spacing w:val="-1"/>
                <w:sz w:val="18"/>
                <w:szCs w:val="18"/>
              </w:rPr>
              <w:t xml:space="preserve"> </w:t>
            </w: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(2021г.)</w:t>
            </w:r>
          </w:p>
          <w:p w14:paraId="13CF18ED" w14:textId="77777777" w:rsidR="005B3647" w:rsidRPr="00781D89" w:rsidRDefault="005B3647" w:rsidP="005B3647">
            <w:pPr>
              <w:pStyle w:val="TableParagraph"/>
              <w:numPr>
                <w:ilvl w:val="0"/>
                <w:numId w:val="1"/>
              </w:numPr>
              <w:tabs>
                <w:tab w:val="left" w:pos="197"/>
              </w:tabs>
              <w:ind w:left="110" w:right="483" w:firstLine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Оказание</w:t>
            </w:r>
            <w:r w:rsidRPr="00781D89">
              <w:rPr>
                <w:rFonts w:ascii="Liberation Serif" w:hAnsi="Liberation Serif" w:cs="Liberation Serif"/>
                <w:spacing w:val="-9"/>
                <w:sz w:val="18"/>
                <w:szCs w:val="18"/>
              </w:rPr>
              <w:t xml:space="preserve"> </w:t>
            </w: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первой</w:t>
            </w:r>
            <w:r w:rsidRPr="00781D89">
              <w:rPr>
                <w:rFonts w:ascii="Liberation Serif" w:hAnsi="Liberation Serif" w:cs="Liberation Serif"/>
                <w:spacing w:val="-4"/>
                <w:sz w:val="18"/>
                <w:szCs w:val="18"/>
              </w:rPr>
              <w:t xml:space="preserve"> </w:t>
            </w: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доврачебной</w:t>
            </w:r>
            <w:r w:rsidRPr="00781D89">
              <w:rPr>
                <w:rFonts w:ascii="Liberation Serif" w:hAnsi="Liberation Serif" w:cs="Liberation Serif"/>
                <w:spacing w:val="-4"/>
                <w:sz w:val="18"/>
                <w:szCs w:val="18"/>
              </w:rPr>
              <w:t xml:space="preserve"> </w:t>
            </w: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помощи</w:t>
            </w:r>
            <w:r w:rsidRPr="00781D89">
              <w:rPr>
                <w:rFonts w:ascii="Liberation Serif" w:hAnsi="Liberation Serif" w:cs="Liberation Serif"/>
                <w:spacing w:val="-5"/>
                <w:sz w:val="18"/>
                <w:szCs w:val="18"/>
              </w:rPr>
              <w:t xml:space="preserve"> </w:t>
            </w: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пострадавшим</w:t>
            </w:r>
            <w:r w:rsidRPr="00781D89">
              <w:rPr>
                <w:rFonts w:ascii="Liberation Serif" w:hAnsi="Liberation Serif" w:cs="Liberation Serif"/>
                <w:spacing w:val="-37"/>
                <w:sz w:val="18"/>
                <w:szCs w:val="18"/>
              </w:rPr>
              <w:t xml:space="preserve"> </w:t>
            </w: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(ООО)</w:t>
            </w:r>
          </w:p>
          <w:p w14:paraId="0AFBF340" w14:textId="77777777" w:rsidR="005B3647" w:rsidRPr="00781D89" w:rsidRDefault="005B3647" w:rsidP="005B3647">
            <w:pPr>
              <w:pStyle w:val="TableParagraph"/>
              <w:numPr>
                <w:ilvl w:val="0"/>
                <w:numId w:val="1"/>
              </w:numPr>
              <w:tabs>
                <w:tab w:val="left" w:pos="197"/>
              </w:tabs>
              <w:spacing w:line="166" w:lineRule="exact"/>
              <w:ind w:left="196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Обеспечение</w:t>
            </w:r>
            <w:r w:rsidRPr="00781D89">
              <w:rPr>
                <w:rFonts w:ascii="Liberation Serif" w:hAnsi="Liberation Serif" w:cs="Liberation Serif"/>
                <w:spacing w:val="-5"/>
                <w:sz w:val="18"/>
                <w:szCs w:val="18"/>
              </w:rPr>
              <w:t xml:space="preserve"> </w:t>
            </w: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санитарно</w:t>
            </w:r>
            <w:r w:rsidRPr="00781D89">
              <w:rPr>
                <w:rFonts w:ascii="Liberation Serif" w:hAnsi="Liberation Serif" w:cs="Liberation Serif"/>
                <w:spacing w:val="-1"/>
                <w:sz w:val="18"/>
                <w:szCs w:val="18"/>
              </w:rPr>
              <w:t xml:space="preserve"> </w:t>
            </w: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  <w:r w:rsidRPr="00781D89">
              <w:rPr>
                <w:rFonts w:ascii="Liberation Serif" w:hAnsi="Liberation Serif" w:cs="Liberation Serif"/>
                <w:spacing w:val="-6"/>
                <w:sz w:val="18"/>
                <w:szCs w:val="18"/>
              </w:rPr>
              <w:t xml:space="preserve"> </w:t>
            </w: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эпидемиологических</w:t>
            </w:r>
          </w:p>
          <w:p w14:paraId="7EAF85BC" w14:textId="77777777" w:rsidR="005B3647" w:rsidRPr="00781D89" w:rsidRDefault="005B3647" w:rsidP="005B3647">
            <w:pPr>
              <w:pStyle w:val="TableParagraph"/>
              <w:spacing w:line="237" w:lineRule="auto"/>
              <w:ind w:left="110" w:right="254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требований</w:t>
            </w:r>
            <w:r w:rsidRPr="00781D89">
              <w:rPr>
                <w:rFonts w:ascii="Liberation Serif" w:hAnsi="Liberation Serif" w:cs="Liberation Serif"/>
                <w:spacing w:val="-7"/>
                <w:sz w:val="18"/>
                <w:szCs w:val="18"/>
              </w:rPr>
              <w:t xml:space="preserve"> </w:t>
            </w: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к</w:t>
            </w:r>
            <w:r w:rsidRPr="00781D89">
              <w:rPr>
                <w:rFonts w:ascii="Liberation Serif" w:hAnsi="Liberation Serif" w:cs="Liberation Serif"/>
                <w:spacing w:val="-8"/>
                <w:sz w:val="18"/>
                <w:szCs w:val="18"/>
              </w:rPr>
              <w:t xml:space="preserve"> </w:t>
            </w: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образовательным</w:t>
            </w:r>
            <w:r w:rsidRPr="00781D89">
              <w:rPr>
                <w:rFonts w:ascii="Liberation Serif" w:hAnsi="Liberation Serif" w:cs="Liberation Serif"/>
                <w:spacing w:val="-3"/>
                <w:sz w:val="18"/>
                <w:szCs w:val="18"/>
              </w:rPr>
              <w:t xml:space="preserve"> </w:t>
            </w: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организациям</w:t>
            </w:r>
            <w:r w:rsidRPr="00781D89">
              <w:rPr>
                <w:rFonts w:ascii="Liberation Serif" w:hAnsi="Liberation Serif" w:cs="Liberation Serif"/>
                <w:spacing w:val="-7"/>
                <w:sz w:val="18"/>
                <w:szCs w:val="18"/>
              </w:rPr>
              <w:t xml:space="preserve"> </w:t>
            </w: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согласно</w:t>
            </w:r>
            <w:r w:rsidRPr="00781D89">
              <w:rPr>
                <w:rFonts w:ascii="Liberation Serif" w:hAnsi="Liberation Serif" w:cs="Liberation Serif"/>
                <w:spacing w:val="-6"/>
                <w:sz w:val="18"/>
                <w:szCs w:val="18"/>
              </w:rPr>
              <w:t xml:space="preserve"> </w:t>
            </w: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СП</w:t>
            </w:r>
            <w:r w:rsidRPr="00781D89">
              <w:rPr>
                <w:rFonts w:ascii="Liberation Serif" w:hAnsi="Liberation Serif" w:cs="Liberation Serif"/>
                <w:spacing w:val="-37"/>
                <w:sz w:val="18"/>
                <w:szCs w:val="18"/>
              </w:rPr>
              <w:t xml:space="preserve"> </w:t>
            </w: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2.4.3648-20</w:t>
            </w:r>
            <w:r w:rsidRPr="00781D89">
              <w:rPr>
                <w:rFonts w:ascii="Liberation Serif" w:hAnsi="Liberation Serif" w:cs="Liberation Serif"/>
                <w:spacing w:val="-1"/>
                <w:sz w:val="18"/>
                <w:szCs w:val="18"/>
              </w:rPr>
              <w:t xml:space="preserve"> </w:t>
            </w: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(2021 г)</w:t>
            </w:r>
          </w:p>
          <w:p w14:paraId="2EAA72F0" w14:textId="77777777" w:rsidR="005B3647" w:rsidRPr="00781D89" w:rsidRDefault="005B3647" w:rsidP="005B3647">
            <w:pPr>
              <w:pStyle w:val="TableParagraph"/>
              <w:spacing w:before="3" w:line="232" w:lineRule="auto"/>
              <w:ind w:left="115" w:right="135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- «Совершенствование методики подготовки учащихся</w:t>
            </w:r>
            <w:r w:rsidRPr="00781D89">
              <w:rPr>
                <w:rFonts w:ascii="Liberation Serif" w:hAnsi="Liberation Serif" w:cs="Liberation Serif"/>
                <w:spacing w:val="1"/>
                <w:sz w:val="18"/>
                <w:szCs w:val="18"/>
              </w:rPr>
              <w:t xml:space="preserve"> </w:t>
            </w: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средних общеобразовательных учреждений к ЕГЭ по</w:t>
            </w:r>
            <w:r w:rsidRPr="00781D89">
              <w:rPr>
                <w:rFonts w:ascii="Liberation Serif" w:hAnsi="Liberation Serif" w:cs="Liberation Serif"/>
                <w:spacing w:val="1"/>
                <w:sz w:val="18"/>
                <w:szCs w:val="18"/>
              </w:rPr>
              <w:t xml:space="preserve"> </w:t>
            </w: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обществознанию (раздел предметного содержания «Право»</w:t>
            </w:r>
            <w:r w:rsidRPr="00781D89">
              <w:rPr>
                <w:rFonts w:ascii="Liberation Serif" w:hAnsi="Liberation Serif" w:cs="Liberation Serif"/>
                <w:spacing w:val="-37"/>
                <w:sz w:val="18"/>
                <w:szCs w:val="18"/>
              </w:rPr>
              <w:t xml:space="preserve"> </w:t>
            </w: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в</w:t>
            </w:r>
            <w:r w:rsidRPr="00781D89">
              <w:rPr>
                <w:rFonts w:ascii="Liberation Serif" w:hAnsi="Liberation Serif" w:cs="Liberation Serif"/>
                <w:spacing w:val="-6"/>
                <w:sz w:val="18"/>
                <w:szCs w:val="18"/>
              </w:rPr>
              <w:t xml:space="preserve"> </w:t>
            </w: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соответствии</w:t>
            </w:r>
            <w:r w:rsidRPr="00781D89">
              <w:rPr>
                <w:rFonts w:ascii="Liberation Serif" w:hAnsi="Liberation Serif" w:cs="Liberation Serif"/>
                <w:spacing w:val="-1"/>
                <w:sz w:val="18"/>
                <w:szCs w:val="18"/>
              </w:rPr>
              <w:t xml:space="preserve"> </w:t>
            </w: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с</w:t>
            </w:r>
            <w:r w:rsidRPr="00781D89">
              <w:rPr>
                <w:rFonts w:ascii="Liberation Serif" w:hAnsi="Liberation Serif" w:cs="Liberation Serif"/>
                <w:spacing w:val="-10"/>
                <w:sz w:val="18"/>
                <w:szCs w:val="18"/>
              </w:rPr>
              <w:t xml:space="preserve"> </w:t>
            </w: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ФГОС</w:t>
            </w:r>
            <w:r w:rsidRPr="00781D89">
              <w:rPr>
                <w:rFonts w:ascii="Liberation Serif" w:hAnsi="Liberation Serif" w:cs="Liberation Serif"/>
                <w:spacing w:val="-3"/>
                <w:sz w:val="18"/>
                <w:szCs w:val="18"/>
              </w:rPr>
              <w:t xml:space="preserve"> </w:t>
            </w: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СОО»</w:t>
            </w:r>
            <w:r w:rsidRPr="00781D89">
              <w:rPr>
                <w:rFonts w:ascii="Liberation Serif" w:hAnsi="Liberation Serif" w:cs="Liberation Serif"/>
                <w:spacing w:val="-5"/>
                <w:sz w:val="18"/>
                <w:szCs w:val="18"/>
              </w:rPr>
              <w:t xml:space="preserve"> </w:t>
            </w: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(Уральский</w:t>
            </w:r>
            <w:r w:rsidRPr="00781D89">
              <w:rPr>
                <w:rFonts w:ascii="Liberation Serif" w:hAnsi="Liberation Serif" w:cs="Liberation Serif"/>
                <w:spacing w:val="-6"/>
                <w:sz w:val="18"/>
                <w:szCs w:val="18"/>
              </w:rPr>
              <w:t xml:space="preserve"> </w:t>
            </w: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государственный</w:t>
            </w:r>
            <w:r w:rsidRPr="00781D89">
              <w:rPr>
                <w:rFonts w:ascii="Liberation Serif" w:hAnsi="Liberation Serif" w:cs="Liberation Serif"/>
                <w:spacing w:val="-37"/>
                <w:sz w:val="18"/>
                <w:szCs w:val="18"/>
              </w:rPr>
              <w:t xml:space="preserve"> </w:t>
            </w: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юридический</w:t>
            </w:r>
            <w:r w:rsidRPr="00781D89">
              <w:rPr>
                <w:rFonts w:ascii="Liberation Serif" w:hAnsi="Liberation Serif" w:cs="Liberation Serif"/>
                <w:spacing w:val="-2"/>
                <w:sz w:val="18"/>
                <w:szCs w:val="18"/>
              </w:rPr>
              <w:t xml:space="preserve"> </w:t>
            </w: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университет</w:t>
            </w:r>
            <w:r w:rsidRPr="00781D89">
              <w:rPr>
                <w:rFonts w:ascii="Liberation Serif" w:hAnsi="Liberation Serif" w:cs="Liberation Serif"/>
                <w:spacing w:val="4"/>
                <w:sz w:val="18"/>
                <w:szCs w:val="18"/>
              </w:rPr>
              <w:t xml:space="preserve"> </w:t>
            </w: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-2021г.)</w:t>
            </w:r>
          </w:p>
          <w:p w14:paraId="5C081B8E" w14:textId="77777777" w:rsidR="005B3647" w:rsidRPr="00781D89" w:rsidRDefault="005B3647" w:rsidP="005B3647">
            <w:pPr>
              <w:pStyle w:val="TableParagraph"/>
              <w:spacing w:line="161" w:lineRule="exact"/>
              <w:ind w:left="110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- «Академия</w:t>
            </w:r>
            <w:r w:rsidRPr="00781D89">
              <w:rPr>
                <w:rFonts w:ascii="Liberation Serif" w:hAnsi="Liberation Serif" w:cs="Liberation Serif"/>
                <w:spacing w:val="-4"/>
                <w:sz w:val="18"/>
                <w:szCs w:val="18"/>
              </w:rPr>
              <w:t xml:space="preserve"> </w:t>
            </w: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реализации</w:t>
            </w:r>
            <w:r w:rsidRPr="00781D89">
              <w:rPr>
                <w:rFonts w:ascii="Liberation Serif" w:hAnsi="Liberation Serif" w:cs="Liberation Serif"/>
                <w:spacing w:val="-7"/>
                <w:sz w:val="18"/>
                <w:szCs w:val="18"/>
              </w:rPr>
              <w:t xml:space="preserve"> </w:t>
            </w: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государственной</w:t>
            </w:r>
            <w:r w:rsidRPr="00781D89">
              <w:rPr>
                <w:rFonts w:ascii="Liberation Serif" w:hAnsi="Liberation Serif" w:cs="Liberation Serif"/>
                <w:spacing w:val="-6"/>
                <w:sz w:val="18"/>
                <w:szCs w:val="18"/>
              </w:rPr>
              <w:t xml:space="preserve"> </w:t>
            </w: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политики</w:t>
            </w:r>
            <w:r w:rsidRPr="00781D89">
              <w:rPr>
                <w:rFonts w:ascii="Liberation Serif" w:hAnsi="Liberation Serif" w:cs="Liberation Serif"/>
                <w:spacing w:val="-6"/>
                <w:sz w:val="18"/>
                <w:szCs w:val="18"/>
              </w:rPr>
              <w:t xml:space="preserve"> </w:t>
            </w: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и</w:t>
            </w:r>
          </w:p>
          <w:p w14:paraId="3E160388" w14:textId="77777777" w:rsidR="005B3647" w:rsidRPr="00781D89" w:rsidRDefault="005B3647" w:rsidP="005B3647">
            <w:pPr>
              <w:pStyle w:val="TableParagraph"/>
              <w:spacing w:line="182" w:lineRule="exact"/>
              <w:ind w:left="110" w:right="254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 xml:space="preserve">профессионального развития </w:t>
            </w: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работников образования</w:t>
            </w:r>
            <w:r w:rsidRPr="00781D89">
              <w:rPr>
                <w:rFonts w:ascii="Liberation Serif" w:hAnsi="Liberation Serif" w:cs="Liberation Serif"/>
                <w:spacing w:val="1"/>
                <w:sz w:val="18"/>
                <w:szCs w:val="18"/>
              </w:rPr>
              <w:t xml:space="preserve"> </w:t>
            </w: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Министерства просвещения РФ» «Школа современного</w:t>
            </w:r>
            <w:r w:rsidRPr="00781D89">
              <w:rPr>
                <w:rFonts w:ascii="Liberation Serif" w:hAnsi="Liberation Serif" w:cs="Liberation Serif"/>
                <w:spacing w:val="1"/>
                <w:sz w:val="18"/>
                <w:szCs w:val="18"/>
              </w:rPr>
              <w:t xml:space="preserve"> </w:t>
            </w: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учителя</w:t>
            </w:r>
            <w:r w:rsidRPr="00781D89">
              <w:rPr>
                <w:rFonts w:ascii="Liberation Serif" w:hAnsi="Liberation Serif" w:cs="Liberation Serif"/>
                <w:spacing w:val="-8"/>
                <w:sz w:val="18"/>
                <w:szCs w:val="18"/>
              </w:rPr>
              <w:t xml:space="preserve"> </w:t>
            </w: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математики:</w:t>
            </w:r>
            <w:r w:rsidRPr="00781D89">
              <w:rPr>
                <w:rFonts w:ascii="Liberation Serif" w:hAnsi="Liberation Serif" w:cs="Liberation Serif"/>
                <w:spacing w:val="-7"/>
                <w:sz w:val="18"/>
                <w:szCs w:val="18"/>
              </w:rPr>
              <w:t xml:space="preserve"> </w:t>
            </w: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достижения</w:t>
            </w:r>
            <w:r w:rsidRPr="00781D89">
              <w:rPr>
                <w:rFonts w:ascii="Liberation Serif" w:hAnsi="Liberation Serif" w:cs="Liberation Serif"/>
                <w:spacing w:val="-2"/>
                <w:sz w:val="18"/>
                <w:szCs w:val="18"/>
              </w:rPr>
              <w:t xml:space="preserve"> </w:t>
            </w: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российской</w:t>
            </w:r>
            <w:r w:rsidRPr="00781D89">
              <w:rPr>
                <w:rFonts w:ascii="Liberation Serif" w:hAnsi="Liberation Serif" w:cs="Liberation Serif"/>
                <w:spacing w:val="-6"/>
                <w:sz w:val="18"/>
                <w:szCs w:val="18"/>
              </w:rPr>
              <w:t xml:space="preserve"> </w:t>
            </w: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науки»</w:t>
            </w:r>
            <w:r w:rsidRPr="00781D89">
              <w:rPr>
                <w:rFonts w:ascii="Liberation Serif" w:hAnsi="Liberation Serif" w:cs="Liberation Serif"/>
                <w:spacing w:val="-4"/>
                <w:sz w:val="18"/>
                <w:szCs w:val="18"/>
              </w:rPr>
              <w:t xml:space="preserve"> </w:t>
            </w: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60ч.</w:t>
            </w:r>
          </w:p>
          <w:p w14:paraId="03B93CC4" w14:textId="6D92564A" w:rsidR="005031F6" w:rsidRPr="00781D89" w:rsidRDefault="005B3647" w:rsidP="005B3647">
            <w:pPr>
              <w:pStyle w:val="TableParagraph"/>
              <w:spacing w:line="237" w:lineRule="auto"/>
              <w:ind w:left="0" w:right="190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2023г.</w:t>
            </w:r>
          </w:p>
        </w:tc>
        <w:tc>
          <w:tcPr>
            <w:tcW w:w="2835" w:type="dxa"/>
          </w:tcPr>
          <w:p w14:paraId="304124EA" w14:textId="0EB8F883" w:rsidR="005031F6" w:rsidRPr="00781D89" w:rsidRDefault="00D03329" w:rsidP="005031F6">
            <w:pPr>
              <w:pStyle w:val="TableParagrap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-</w:t>
            </w:r>
          </w:p>
        </w:tc>
        <w:tc>
          <w:tcPr>
            <w:tcW w:w="1134" w:type="dxa"/>
          </w:tcPr>
          <w:p w14:paraId="4E31F4CE" w14:textId="77777777" w:rsidR="005031F6" w:rsidRPr="00781D89" w:rsidRDefault="005031F6" w:rsidP="005031F6">
            <w:pPr>
              <w:pStyle w:val="TableParagraph"/>
              <w:spacing w:line="178" w:lineRule="exact"/>
              <w:ind w:left="35" w:right="42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28</w:t>
            </w:r>
          </w:p>
        </w:tc>
        <w:tc>
          <w:tcPr>
            <w:tcW w:w="1417" w:type="dxa"/>
          </w:tcPr>
          <w:p w14:paraId="6D896DD5" w14:textId="77777777" w:rsidR="005031F6" w:rsidRPr="00781D89" w:rsidRDefault="005031F6" w:rsidP="007F078C">
            <w:pPr>
              <w:pStyle w:val="TableParagraph"/>
              <w:spacing w:line="178" w:lineRule="exact"/>
              <w:ind w:left="0" w:right="-109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="007F078C" w:rsidRPr="00781D89">
              <w:rPr>
                <w:rFonts w:ascii="Liberation Serif" w:hAnsi="Liberation Serif" w:cs="Liberation Serif"/>
                <w:sz w:val="18"/>
                <w:szCs w:val="18"/>
              </w:rPr>
              <w:t xml:space="preserve">Адаптированная образовательная программа основного общего </w:t>
            </w:r>
            <w:proofErr w:type="gramStart"/>
            <w:r w:rsidR="007F078C" w:rsidRPr="00781D89">
              <w:rPr>
                <w:rFonts w:ascii="Liberation Serif" w:hAnsi="Liberation Serif" w:cs="Liberation Serif"/>
                <w:sz w:val="18"/>
                <w:szCs w:val="18"/>
              </w:rPr>
              <w:t>образования  для</w:t>
            </w:r>
            <w:proofErr w:type="gramEnd"/>
            <w:r w:rsidR="007F078C" w:rsidRPr="00781D89">
              <w:rPr>
                <w:rFonts w:ascii="Liberation Serif" w:hAnsi="Liberation Serif" w:cs="Liberation Serif"/>
                <w:sz w:val="18"/>
                <w:szCs w:val="18"/>
              </w:rPr>
              <w:t xml:space="preserve"> обучающихся с умственной отсталостью (интеллектуальными отклонениями)</w:t>
            </w:r>
          </w:p>
        </w:tc>
      </w:tr>
      <w:tr w:rsidR="005031F6" w:rsidRPr="00781D89" w14:paraId="38132CAD" w14:textId="77777777" w:rsidTr="005B3647">
        <w:tc>
          <w:tcPr>
            <w:tcW w:w="425" w:type="dxa"/>
          </w:tcPr>
          <w:p w14:paraId="5209A47A" w14:textId="77777777" w:rsidR="005031F6" w:rsidRPr="00781D89" w:rsidRDefault="005031F6" w:rsidP="005031F6">
            <w:pPr>
              <w:pStyle w:val="TableParagrap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1589" w:type="dxa"/>
          </w:tcPr>
          <w:p w14:paraId="56F7B6AF" w14:textId="77777777" w:rsidR="005031F6" w:rsidRPr="00781D89" w:rsidRDefault="005031F6" w:rsidP="005031F6">
            <w:pPr>
              <w:pStyle w:val="TableParagrap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Белобородова</w:t>
            </w:r>
          </w:p>
          <w:p w14:paraId="782833A8" w14:textId="77777777" w:rsidR="005031F6" w:rsidRPr="00781D89" w:rsidRDefault="005031F6" w:rsidP="005031F6">
            <w:pPr>
              <w:pStyle w:val="TableParagrap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Любовь</w:t>
            </w:r>
          </w:p>
          <w:p w14:paraId="3952BD4D" w14:textId="77777777" w:rsidR="005031F6" w:rsidRPr="00781D89" w:rsidRDefault="005031F6" w:rsidP="005031F6">
            <w:pPr>
              <w:pStyle w:val="TableParagrap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 xml:space="preserve"> Анатольевна</w:t>
            </w:r>
          </w:p>
        </w:tc>
        <w:tc>
          <w:tcPr>
            <w:tcW w:w="1276" w:type="dxa"/>
          </w:tcPr>
          <w:p w14:paraId="363503D2" w14:textId="77777777" w:rsidR="005031F6" w:rsidRPr="00781D89" w:rsidRDefault="005031F6" w:rsidP="005031F6">
            <w:pPr>
              <w:pStyle w:val="TableParagraph"/>
              <w:spacing w:line="178" w:lineRule="exact"/>
              <w:ind w:left="2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</w:p>
          <w:p w14:paraId="2AE068C1" w14:textId="77777777" w:rsidR="005031F6" w:rsidRPr="00781D89" w:rsidRDefault="005031F6" w:rsidP="005031F6">
            <w:pPr>
              <w:pStyle w:val="TableParagraph"/>
              <w:spacing w:line="178" w:lineRule="exact"/>
              <w:ind w:left="2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Учитель</w:t>
            </w:r>
          </w:p>
          <w:p w14:paraId="7E1F894E" w14:textId="77777777" w:rsidR="005031F6" w:rsidRPr="00781D89" w:rsidRDefault="005031F6" w:rsidP="005031F6">
            <w:pPr>
              <w:pStyle w:val="TableParagraph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389" w:type="dxa"/>
            <w:gridSpan w:val="2"/>
          </w:tcPr>
          <w:p w14:paraId="1AE36355" w14:textId="77777777" w:rsidR="005031F6" w:rsidRPr="00781D89" w:rsidRDefault="005031F6" w:rsidP="005031F6">
            <w:pPr>
              <w:widowControl/>
              <w:autoSpaceDE/>
              <w:autoSpaceDN/>
              <w:spacing w:line="259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Начальные   классы, ОРКСЭ</w:t>
            </w:r>
          </w:p>
          <w:p w14:paraId="2066803C" w14:textId="77777777" w:rsidR="005031F6" w:rsidRPr="00781D89" w:rsidRDefault="005031F6" w:rsidP="005031F6">
            <w:pPr>
              <w:widowControl/>
              <w:autoSpaceDE/>
              <w:autoSpaceDN/>
              <w:spacing w:after="160" w:line="259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ОДНРК, география</w:t>
            </w:r>
          </w:p>
        </w:tc>
        <w:tc>
          <w:tcPr>
            <w:tcW w:w="1134" w:type="dxa"/>
          </w:tcPr>
          <w:p w14:paraId="175234CC" w14:textId="77777777" w:rsidR="005031F6" w:rsidRPr="00781D89" w:rsidRDefault="005031F6" w:rsidP="005031F6">
            <w:pPr>
              <w:pStyle w:val="TableParagraph"/>
              <w:ind w:left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 xml:space="preserve"> Высшее</w:t>
            </w:r>
          </w:p>
          <w:p w14:paraId="47C03606" w14:textId="77777777" w:rsidR="005031F6" w:rsidRPr="00781D89" w:rsidRDefault="005031F6" w:rsidP="005031F6">
            <w:pPr>
              <w:pStyle w:val="TableParagraph"/>
              <w:spacing w:line="237" w:lineRule="auto"/>
              <w:ind w:left="-1" w:right="206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 xml:space="preserve"> учитель начальных классов,</w:t>
            </w:r>
          </w:p>
          <w:p w14:paraId="749345AE" w14:textId="77777777" w:rsidR="005031F6" w:rsidRPr="00781D89" w:rsidRDefault="005031F6" w:rsidP="005031F6">
            <w:pPr>
              <w:pStyle w:val="TableParagraph"/>
              <w:ind w:left="0"/>
              <w:rPr>
                <w:rFonts w:ascii="Liberation Serif" w:hAnsi="Liberation Serif" w:cs="Liberation Serif"/>
                <w:spacing w:val="-1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 xml:space="preserve">учитель технологии и </w:t>
            </w:r>
            <w:r w:rsidRPr="00781D89">
              <w:rPr>
                <w:rFonts w:ascii="Liberation Serif" w:hAnsi="Liberation Serif" w:cs="Liberation Serif"/>
                <w:spacing w:val="-1"/>
                <w:sz w:val="18"/>
                <w:szCs w:val="18"/>
              </w:rPr>
              <w:t>предпринимательства</w:t>
            </w:r>
          </w:p>
          <w:p w14:paraId="33E55BB2" w14:textId="1EB546D9" w:rsidR="005B3647" w:rsidRPr="00781D89" w:rsidRDefault="005B3647" w:rsidP="005031F6">
            <w:pPr>
              <w:pStyle w:val="TableParagraph"/>
              <w:ind w:left="0"/>
              <w:rPr>
                <w:rFonts w:ascii="Liberation Serif" w:hAnsi="Liberation Serif" w:cs="Liberation Serif"/>
                <w:sz w:val="18"/>
                <w:szCs w:val="18"/>
              </w:rPr>
            </w:pPr>
            <w:proofErr w:type="gramStart"/>
            <w:r w:rsidRPr="00781D89">
              <w:rPr>
                <w:rFonts w:ascii="Liberation Serif" w:hAnsi="Liberation Serif" w:cs="Liberation Serif"/>
                <w:spacing w:val="-1"/>
                <w:sz w:val="18"/>
                <w:szCs w:val="18"/>
              </w:rPr>
              <w:t xml:space="preserve">Высшая  </w:t>
            </w: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квалификационная</w:t>
            </w:r>
            <w:proofErr w:type="gramEnd"/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 xml:space="preserve"> категория</w:t>
            </w:r>
          </w:p>
        </w:tc>
        <w:tc>
          <w:tcPr>
            <w:tcW w:w="1021" w:type="dxa"/>
          </w:tcPr>
          <w:p w14:paraId="00FB9B80" w14:textId="77777777" w:rsidR="005031F6" w:rsidRPr="00781D89" w:rsidRDefault="005031F6" w:rsidP="005031F6">
            <w:pPr>
              <w:pStyle w:val="TableParagraph"/>
              <w:spacing w:line="237" w:lineRule="auto"/>
              <w:ind w:left="0" w:right="190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Не имеет</w:t>
            </w:r>
          </w:p>
        </w:tc>
        <w:tc>
          <w:tcPr>
            <w:tcW w:w="934" w:type="dxa"/>
          </w:tcPr>
          <w:p w14:paraId="4F893D30" w14:textId="77777777" w:rsidR="005031F6" w:rsidRPr="00781D89" w:rsidRDefault="005031F6" w:rsidP="005031F6">
            <w:pPr>
              <w:pStyle w:val="TableParagrap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Не имеет</w:t>
            </w:r>
          </w:p>
        </w:tc>
        <w:tc>
          <w:tcPr>
            <w:tcW w:w="2893" w:type="dxa"/>
          </w:tcPr>
          <w:p w14:paraId="0A279D2C" w14:textId="7FC5D69E" w:rsidR="005B3647" w:rsidRPr="00781D89" w:rsidRDefault="005B3647" w:rsidP="00A2066B">
            <w:pPr>
              <w:pStyle w:val="TableParagraph"/>
              <w:spacing w:line="244" w:lineRule="auto"/>
              <w:ind w:left="110" w:right="539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- ГКУ ДПО Свердловской области «Учебно-методический центр по гражданской обороне и чрезвычайным ситуациям Свердловской области» 2024г.</w:t>
            </w:r>
          </w:p>
          <w:p w14:paraId="74526672" w14:textId="77777777" w:rsidR="00D03329" w:rsidRPr="00781D89" w:rsidRDefault="00D03329" w:rsidP="00D03329">
            <w:pPr>
              <w:pStyle w:val="TableParagraph"/>
              <w:spacing w:line="169" w:lineRule="exact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- ООО «</w:t>
            </w:r>
            <w:proofErr w:type="spellStart"/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Инфоурок</w:t>
            </w:r>
            <w:proofErr w:type="spellEnd"/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» «Особенности реализации ФГОС для обучающихся с умственной отсталостью (интеллектуальными нарушениями) в общественных организациях» 72ч. 2023г</w:t>
            </w:r>
          </w:p>
          <w:p w14:paraId="63C76AA0" w14:textId="77777777" w:rsidR="00D03329" w:rsidRPr="00781D89" w:rsidRDefault="00D03329" w:rsidP="00A2066B">
            <w:pPr>
              <w:pStyle w:val="TableParagraph"/>
              <w:spacing w:line="244" w:lineRule="auto"/>
              <w:ind w:left="110" w:right="539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14:paraId="5EFD4369" w14:textId="56FDDE8F" w:rsidR="005031F6" w:rsidRPr="00781D89" w:rsidRDefault="005031F6" w:rsidP="005031F6">
            <w:pPr>
              <w:pStyle w:val="TableParagraph"/>
              <w:spacing w:line="237" w:lineRule="auto"/>
              <w:ind w:left="0" w:right="-81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5100ACE" w14:textId="77777777" w:rsidR="005031F6" w:rsidRPr="00781D89" w:rsidRDefault="005031F6" w:rsidP="005031F6">
            <w:pPr>
              <w:pStyle w:val="TableParagraph"/>
              <w:ind w:left="110" w:right="254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w w:val="95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781D89">
              <w:rPr>
                <w:rFonts w:ascii="Liberation Serif" w:hAnsi="Liberation Serif" w:cs="Liberation Serif"/>
                <w:w w:val="95"/>
                <w:sz w:val="18"/>
                <w:szCs w:val="18"/>
              </w:rPr>
              <w:t>АНОДПО</w:t>
            </w: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«</w:t>
            </w:r>
            <w:proofErr w:type="gramEnd"/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Мой</w:t>
            </w:r>
            <w:proofErr w:type="spellEnd"/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 xml:space="preserve"> университет»</w:t>
            </w:r>
            <w:r w:rsidRPr="00781D89">
              <w:rPr>
                <w:rFonts w:ascii="Liberation Serif" w:hAnsi="Liberation Serif" w:cs="Liberation Serif"/>
                <w:spacing w:val="1"/>
                <w:sz w:val="18"/>
                <w:szCs w:val="18"/>
              </w:rPr>
              <w:t xml:space="preserve"> </w:t>
            </w:r>
            <w:r w:rsidRPr="00781D89">
              <w:rPr>
                <w:rFonts w:ascii="Liberation Serif" w:hAnsi="Liberation Serif" w:cs="Liberation Serif"/>
                <w:w w:val="95"/>
                <w:sz w:val="18"/>
                <w:szCs w:val="18"/>
              </w:rPr>
              <w:t>профессиональная переподготовка</w:t>
            </w: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 xml:space="preserve">  «Педагогика</w:t>
            </w:r>
            <w:r w:rsidRPr="00781D89">
              <w:rPr>
                <w:rFonts w:ascii="Liberation Serif" w:hAnsi="Liberation Serif" w:cs="Liberation Serif"/>
                <w:spacing w:val="1"/>
                <w:sz w:val="18"/>
                <w:szCs w:val="18"/>
              </w:rPr>
              <w:t xml:space="preserve"> </w:t>
            </w:r>
            <w:r w:rsidRPr="00781D89">
              <w:rPr>
                <w:rFonts w:ascii="Liberation Serif" w:hAnsi="Liberation Serif" w:cs="Liberation Serif"/>
                <w:w w:val="95"/>
                <w:sz w:val="18"/>
                <w:szCs w:val="18"/>
              </w:rPr>
              <w:t>дополнительногообразования»260час.,2021г</w:t>
            </w:r>
          </w:p>
          <w:p w14:paraId="005E4DE5" w14:textId="77777777" w:rsidR="005031F6" w:rsidRPr="00781D89" w:rsidRDefault="005031F6" w:rsidP="005031F6">
            <w:pPr>
              <w:pStyle w:val="TableParagraph"/>
              <w:spacing w:line="244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 xml:space="preserve">- </w:t>
            </w:r>
            <w:proofErr w:type="spellStart"/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УрГПУ</w:t>
            </w:r>
            <w:proofErr w:type="spellEnd"/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 xml:space="preserve"> Профессиональная переподготовка по теме «Теория и методика преподавания курсов «Основы религиозных культур и светской этики» и «Основы духовно-нравственной культуры народов России» 2023г</w:t>
            </w:r>
          </w:p>
          <w:p w14:paraId="6FC58840" w14:textId="77777777" w:rsidR="005031F6" w:rsidRPr="00781D89" w:rsidRDefault="005031F6" w:rsidP="005B3647">
            <w:pPr>
              <w:pStyle w:val="TableParagraph"/>
              <w:spacing w:line="244" w:lineRule="auto"/>
              <w:ind w:left="0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808F112" w14:textId="77777777" w:rsidR="005031F6" w:rsidRPr="00781D89" w:rsidRDefault="005031F6" w:rsidP="005031F6">
            <w:pPr>
              <w:pStyle w:val="TableParagrap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34</w:t>
            </w:r>
          </w:p>
          <w:p w14:paraId="5A14EFB7" w14:textId="77777777" w:rsidR="005031F6" w:rsidRPr="00781D89" w:rsidRDefault="005031F6" w:rsidP="005031F6">
            <w:pPr>
              <w:pStyle w:val="TableParagraph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03D37D0" w14:textId="77777777" w:rsidR="005031F6" w:rsidRPr="00781D89" w:rsidRDefault="007F078C" w:rsidP="005031F6">
            <w:pPr>
              <w:widowControl/>
              <w:autoSpaceDE/>
              <w:autoSpaceDN/>
              <w:spacing w:after="160" w:line="259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 xml:space="preserve"> Основная образовательная программа начального общего образования, основного общего образования.</w:t>
            </w:r>
          </w:p>
          <w:p w14:paraId="77931BD2" w14:textId="77777777" w:rsidR="007F078C" w:rsidRPr="00781D89" w:rsidRDefault="007F078C" w:rsidP="005031F6">
            <w:pPr>
              <w:widowControl/>
              <w:autoSpaceDE/>
              <w:autoSpaceDN/>
              <w:spacing w:after="160" w:line="259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Адаптированная образовательная программа основного общего образования для обучающихся с умственной отсталостью (интеллектуальными отклонениями)</w:t>
            </w:r>
          </w:p>
          <w:p w14:paraId="619F51D4" w14:textId="77777777" w:rsidR="005031F6" w:rsidRPr="00781D89" w:rsidRDefault="005031F6" w:rsidP="005031F6">
            <w:pPr>
              <w:pStyle w:val="TableParagraph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5031F6" w:rsidRPr="00781D89" w14:paraId="77133DE4" w14:textId="77777777" w:rsidTr="005B3647">
        <w:tc>
          <w:tcPr>
            <w:tcW w:w="425" w:type="dxa"/>
          </w:tcPr>
          <w:p w14:paraId="52A5A996" w14:textId="77777777" w:rsidR="005031F6" w:rsidRPr="00781D89" w:rsidRDefault="005031F6" w:rsidP="005031F6">
            <w:pPr>
              <w:pStyle w:val="TableParagrap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1589" w:type="dxa"/>
          </w:tcPr>
          <w:p w14:paraId="3867B6EF" w14:textId="77777777" w:rsidR="005031F6" w:rsidRPr="00781D89" w:rsidRDefault="005031F6" w:rsidP="005031F6">
            <w:pPr>
              <w:pStyle w:val="TableParagraph"/>
              <w:ind w:left="-1" w:right="109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Дружинина</w:t>
            </w:r>
          </w:p>
          <w:p w14:paraId="7DE1C7B0" w14:textId="77777777" w:rsidR="005031F6" w:rsidRPr="00781D89" w:rsidRDefault="005031F6" w:rsidP="005031F6">
            <w:pPr>
              <w:pStyle w:val="TableParagraph"/>
              <w:ind w:left="-1" w:right="109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Алена</w:t>
            </w:r>
          </w:p>
          <w:p w14:paraId="59B6951C" w14:textId="77777777" w:rsidR="005031F6" w:rsidRPr="00781D89" w:rsidRDefault="005031F6" w:rsidP="005031F6">
            <w:pPr>
              <w:pStyle w:val="TableParagraph"/>
              <w:ind w:left="-1" w:right="109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Андреевна</w:t>
            </w:r>
          </w:p>
        </w:tc>
        <w:tc>
          <w:tcPr>
            <w:tcW w:w="1276" w:type="dxa"/>
          </w:tcPr>
          <w:p w14:paraId="4C833BD9" w14:textId="77777777" w:rsidR="005031F6" w:rsidRPr="00781D89" w:rsidRDefault="005031F6" w:rsidP="005031F6">
            <w:pPr>
              <w:pStyle w:val="TableParagraph"/>
              <w:ind w:left="0" w:right="-105"/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Учитель</w:t>
            </w:r>
          </w:p>
        </w:tc>
        <w:tc>
          <w:tcPr>
            <w:tcW w:w="1389" w:type="dxa"/>
            <w:gridSpan w:val="2"/>
          </w:tcPr>
          <w:p w14:paraId="619BC427" w14:textId="77777777" w:rsidR="005031F6" w:rsidRPr="00781D89" w:rsidRDefault="005031F6" w:rsidP="005031F6">
            <w:pPr>
              <w:pStyle w:val="TableParagrap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Начальные классы, русский язык индивидуальное обучение</w:t>
            </w:r>
          </w:p>
        </w:tc>
        <w:tc>
          <w:tcPr>
            <w:tcW w:w="1134" w:type="dxa"/>
          </w:tcPr>
          <w:p w14:paraId="2FC10195" w14:textId="41260D91" w:rsidR="005031F6" w:rsidRPr="00781D89" w:rsidRDefault="005031F6" w:rsidP="005031F6">
            <w:pPr>
              <w:pStyle w:val="TableParagraph"/>
              <w:ind w:left="-1" w:right="-80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Высшее учитель начальных классов</w:t>
            </w:r>
          </w:p>
          <w:p w14:paraId="6BE342F3" w14:textId="088C44DD" w:rsidR="005B3647" w:rsidRPr="00781D89" w:rsidRDefault="005B3647" w:rsidP="005031F6">
            <w:pPr>
              <w:pStyle w:val="TableParagraph"/>
              <w:ind w:left="-1" w:right="-80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14:paraId="083A8B02" w14:textId="48F39275" w:rsidR="005B3647" w:rsidRPr="00781D89" w:rsidRDefault="005B3647" w:rsidP="005031F6">
            <w:pPr>
              <w:pStyle w:val="TableParagraph"/>
              <w:ind w:left="-1" w:right="-80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Первая квалификационная категория</w:t>
            </w:r>
          </w:p>
          <w:p w14:paraId="1A667CCF" w14:textId="77777777" w:rsidR="005031F6" w:rsidRPr="00781D89" w:rsidRDefault="005031F6" w:rsidP="005031F6">
            <w:pPr>
              <w:pStyle w:val="TableParagraph"/>
              <w:spacing w:line="178" w:lineRule="exact"/>
              <w:ind w:left="-1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021" w:type="dxa"/>
          </w:tcPr>
          <w:p w14:paraId="68CED635" w14:textId="77777777" w:rsidR="005031F6" w:rsidRPr="00781D89" w:rsidRDefault="005031F6" w:rsidP="005031F6">
            <w:pPr>
              <w:pStyle w:val="TableParagraph"/>
              <w:spacing w:line="178" w:lineRule="exact"/>
              <w:ind w:left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Не имеет</w:t>
            </w:r>
          </w:p>
        </w:tc>
        <w:tc>
          <w:tcPr>
            <w:tcW w:w="934" w:type="dxa"/>
          </w:tcPr>
          <w:p w14:paraId="61FC9441" w14:textId="77777777" w:rsidR="005031F6" w:rsidRPr="00781D89" w:rsidRDefault="005031F6" w:rsidP="005031F6">
            <w:pPr>
              <w:pStyle w:val="TableParagraph"/>
              <w:spacing w:line="178" w:lineRule="exact"/>
              <w:ind w:left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Не имеет</w:t>
            </w:r>
          </w:p>
        </w:tc>
        <w:tc>
          <w:tcPr>
            <w:tcW w:w="2893" w:type="dxa"/>
          </w:tcPr>
          <w:p w14:paraId="175B1C51" w14:textId="0DBE91A4" w:rsidR="005B3647" w:rsidRPr="00781D89" w:rsidRDefault="00A2066B" w:rsidP="00A2066B">
            <w:pPr>
              <w:pStyle w:val="TableParagrap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 xml:space="preserve">  </w:t>
            </w:r>
            <w:r w:rsidR="005B3647" w:rsidRPr="00781D89">
              <w:rPr>
                <w:rFonts w:ascii="Liberation Serif" w:hAnsi="Liberation Serif" w:cs="Liberation Serif"/>
                <w:sz w:val="18"/>
                <w:szCs w:val="18"/>
              </w:rPr>
              <w:t>- ООО «Центр инновационного образования и воспитания» «Организация обучения обучающихся с ограниченными возможностями здоровья» 73 ч 2024г</w:t>
            </w:r>
          </w:p>
          <w:p w14:paraId="31D07C1F" w14:textId="6939F1DD" w:rsidR="005031F6" w:rsidRPr="00781D89" w:rsidRDefault="005031F6" w:rsidP="005031F6">
            <w:pPr>
              <w:pStyle w:val="TableParagraph"/>
              <w:spacing w:line="178" w:lineRule="exact"/>
              <w:ind w:left="0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6368A6E" w14:textId="2737FC35" w:rsidR="005031F6" w:rsidRPr="00781D89" w:rsidRDefault="005031F6" w:rsidP="005031F6">
            <w:pPr>
              <w:pStyle w:val="TableParagraph"/>
              <w:spacing w:line="184" w:lineRule="exact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 xml:space="preserve"> -АНОДПО</w:t>
            </w:r>
            <w:r w:rsidR="005B3647" w:rsidRPr="00781D89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«Мой</w:t>
            </w:r>
            <w:r w:rsidR="005B3647" w:rsidRPr="00781D89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университет»</w:t>
            </w:r>
          </w:p>
          <w:p w14:paraId="15695749" w14:textId="62E5F553" w:rsidR="005031F6" w:rsidRPr="00781D89" w:rsidRDefault="005031F6" w:rsidP="005031F6">
            <w:pPr>
              <w:pStyle w:val="TableParagraph"/>
              <w:spacing w:line="184" w:lineRule="exact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pacing w:val="-1"/>
                <w:sz w:val="18"/>
                <w:szCs w:val="18"/>
              </w:rPr>
              <w:t>профессиональная</w:t>
            </w: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 xml:space="preserve"> переподготовка «Теория и методика преподавания английского языка» 300 час, 2021г</w:t>
            </w:r>
          </w:p>
          <w:p w14:paraId="2B016C90" w14:textId="77777777" w:rsidR="00A2066B" w:rsidRPr="00781D89" w:rsidRDefault="00A2066B" w:rsidP="005031F6">
            <w:pPr>
              <w:pStyle w:val="TableParagraph"/>
              <w:spacing w:line="184" w:lineRule="exact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14:paraId="696BC29A" w14:textId="77777777" w:rsidR="005031F6" w:rsidRPr="00781D89" w:rsidRDefault="005031F6" w:rsidP="005031F6">
            <w:pPr>
              <w:pStyle w:val="TableParagrap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- ООО «Центр инновационного образования и воспитания» профессиональная переподготовка «Преподавание русского языка и литературы в образовательных организациях» 2023г</w:t>
            </w:r>
          </w:p>
          <w:p w14:paraId="2C7A6B42" w14:textId="77777777" w:rsidR="005031F6" w:rsidRPr="00781D89" w:rsidRDefault="005031F6" w:rsidP="005B3647">
            <w:pPr>
              <w:pStyle w:val="TableParagraph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71A08F" w14:textId="77777777" w:rsidR="005031F6" w:rsidRPr="00781D89" w:rsidRDefault="005031F6" w:rsidP="005031F6">
            <w:pPr>
              <w:pStyle w:val="TableParagrap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14:paraId="75298921" w14:textId="77777777" w:rsidR="007F078C" w:rsidRPr="00781D89" w:rsidRDefault="007F078C" w:rsidP="007F078C">
            <w:pPr>
              <w:widowControl/>
              <w:autoSpaceDE/>
              <w:autoSpaceDN/>
              <w:spacing w:after="160" w:line="259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Основная образовательная программа начального общего образования, основного общего образования.</w:t>
            </w:r>
          </w:p>
          <w:p w14:paraId="557EA881" w14:textId="77777777" w:rsidR="005031F6" w:rsidRPr="00781D89" w:rsidRDefault="005031F6" w:rsidP="005031F6">
            <w:pPr>
              <w:pStyle w:val="TableParagraph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5031F6" w:rsidRPr="00781D89" w14:paraId="36243937" w14:textId="77777777" w:rsidTr="005B3647">
        <w:tc>
          <w:tcPr>
            <w:tcW w:w="425" w:type="dxa"/>
          </w:tcPr>
          <w:p w14:paraId="383A5CA6" w14:textId="77777777" w:rsidR="005031F6" w:rsidRPr="00781D89" w:rsidRDefault="005031F6" w:rsidP="005031F6">
            <w:pPr>
              <w:pStyle w:val="TableParagrap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1589" w:type="dxa"/>
          </w:tcPr>
          <w:p w14:paraId="320119DB" w14:textId="77777777" w:rsidR="005031F6" w:rsidRPr="00781D89" w:rsidRDefault="005031F6" w:rsidP="005031F6">
            <w:pPr>
              <w:pStyle w:val="TableParagraph"/>
              <w:spacing w:line="242" w:lineRule="auto"/>
              <w:ind w:left="-1" w:right="178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 xml:space="preserve">Холкина </w:t>
            </w:r>
          </w:p>
          <w:p w14:paraId="6F49C052" w14:textId="77777777" w:rsidR="005031F6" w:rsidRPr="00781D89" w:rsidRDefault="005031F6" w:rsidP="005031F6">
            <w:pPr>
              <w:pStyle w:val="TableParagraph"/>
              <w:spacing w:line="242" w:lineRule="auto"/>
              <w:ind w:left="-1" w:right="178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Татьяна</w:t>
            </w:r>
          </w:p>
          <w:p w14:paraId="7B63FADA" w14:textId="77777777" w:rsidR="005031F6" w:rsidRPr="00781D89" w:rsidRDefault="005031F6" w:rsidP="005031F6">
            <w:pPr>
              <w:pStyle w:val="TableParagraph"/>
              <w:spacing w:line="242" w:lineRule="auto"/>
              <w:ind w:left="-1" w:right="178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Ильинична</w:t>
            </w:r>
          </w:p>
        </w:tc>
        <w:tc>
          <w:tcPr>
            <w:tcW w:w="1276" w:type="dxa"/>
          </w:tcPr>
          <w:p w14:paraId="459B8125" w14:textId="77777777" w:rsidR="005031F6" w:rsidRPr="00781D89" w:rsidRDefault="005031F6" w:rsidP="005031F6">
            <w:pPr>
              <w:pStyle w:val="TableParagraph"/>
              <w:spacing w:line="178" w:lineRule="exact"/>
              <w:ind w:left="2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</w:p>
          <w:p w14:paraId="79B63D55" w14:textId="77777777" w:rsidR="005031F6" w:rsidRPr="00781D89" w:rsidRDefault="005031F6" w:rsidP="005031F6">
            <w:pPr>
              <w:pStyle w:val="TableParagraph"/>
              <w:spacing w:line="178" w:lineRule="exact"/>
              <w:ind w:left="2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Учитель</w:t>
            </w:r>
          </w:p>
          <w:p w14:paraId="5F5BDE5D" w14:textId="77777777" w:rsidR="005031F6" w:rsidRPr="00781D89" w:rsidRDefault="005031F6" w:rsidP="005031F6">
            <w:pPr>
              <w:pStyle w:val="TableParagraph"/>
              <w:spacing w:line="178" w:lineRule="exact"/>
              <w:ind w:left="2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389" w:type="dxa"/>
            <w:gridSpan w:val="2"/>
          </w:tcPr>
          <w:p w14:paraId="626E729F" w14:textId="77777777" w:rsidR="005031F6" w:rsidRPr="00781D89" w:rsidRDefault="005031F6" w:rsidP="005031F6">
            <w:pPr>
              <w:pStyle w:val="TableParagraph"/>
              <w:spacing w:line="178" w:lineRule="exact"/>
              <w:ind w:left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 xml:space="preserve">Начальные классы, </w:t>
            </w:r>
            <w:proofErr w:type="gramStart"/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 xml:space="preserve">ИЗО,   </w:t>
            </w:r>
            <w:proofErr w:type="gramEnd"/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литература</w:t>
            </w:r>
          </w:p>
        </w:tc>
        <w:tc>
          <w:tcPr>
            <w:tcW w:w="1134" w:type="dxa"/>
          </w:tcPr>
          <w:p w14:paraId="423019A0" w14:textId="77777777" w:rsidR="005031F6" w:rsidRPr="00781D89" w:rsidRDefault="005031F6" w:rsidP="005031F6">
            <w:pPr>
              <w:pStyle w:val="TableParagraph"/>
              <w:spacing w:line="242" w:lineRule="auto"/>
              <w:ind w:left="-1" w:right="206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Высшее учитель начальн</w:t>
            </w: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ых классов,</w:t>
            </w:r>
          </w:p>
          <w:p w14:paraId="02691E9B" w14:textId="4C08ADEF" w:rsidR="005031F6" w:rsidRPr="00781D89" w:rsidRDefault="005031F6" w:rsidP="005031F6">
            <w:pPr>
              <w:pStyle w:val="TableParagraph"/>
              <w:spacing w:line="178" w:lineRule="exact"/>
              <w:ind w:left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учитель технологии и предпринимательства</w:t>
            </w:r>
          </w:p>
          <w:p w14:paraId="0405773B" w14:textId="77777777" w:rsidR="005B3647" w:rsidRPr="00781D89" w:rsidRDefault="005B3647" w:rsidP="005031F6">
            <w:pPr>
              <w:pStyle w:val="TableParagraph"/>
              <w:spacing w:line="178" w:lineRule="exact"/>
              <w:ind w:left="0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14:paraId="4A53DD20" w14:textId="23DC0DC3" w:rsidR="005B3647" w:rsidRPr="00781D89" w:rsidRDefault="005B3647" w:rsidP="005031F6">
            <w:pPr>
              <w:pStyle w:val="TableParagraph"/>
              <w:spacing w:line="178" w:lineRule="exact"/>
              <w:ind w:left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Высшая квалификационная категория</w:t>
            </w:r>
          </w:p>
        </w:tc>
        <w:tc>
          <w:tcPr>
            <w:tcW w:w="1021" w:type="dxa"/>
          </w:tcPr>
          <w:p w14:paraId="0E56F1D7" w14:textId="77777777" w:rsidR="005031F6" w:rsidRPr="00781D89" w:rsidRDefault="005031F6" w:rsidP="005031F6">
            <w:pPr>
              <w:pStyle w:val="TableParagraph"/>
              <w:spacing w:line="180" w:lineRule="exact"/>
              <w:ind w:left="0" w:right="-15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 xml:space="preserve"> Не имеет</w:t>
            </w:r>
          </w:p>
        </w:tc>
        <w:tc>
          <w:tcPr>
            <w:tcW w:w="934" w:type="dxa"/>
          </w:tcPr>
          <w:p w14:paraId="38887715" w14:textId="77777777" w:rsidR="005031F6" w:rsidRPr="00781D89" w:rsidRDefault="005031F6" w:rsidP="005031F6">
            <w:pPr>
              <w:pStyle w:val="TableParagraph"/>
              <w:spacing w:line="178" w:lineRule="exact"/>
              <w:ind w:left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Не имеет</w:t>
            </w:r>
          </w:p>
        </w:tc>
        <w:tc>
          <w:tcPr>
            <w:tcW w:w="2893" w:type="dxa"/>
          </w:tcPr>
          <w:p w14:paraId="30C28DB5" w14:textId="72F14351" w:rsidR="00A2066B" w:rsidRPr="00781D89" w:rsidRDefault="005B3647" w:rsidP="00A2066B">
            <w:pPr>
              <w:pStyle w:val="TableParagraph"/>
              <w:spacing w:line="182" w:lineRule="exact"/>
              <w:ind w:right="323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="00A2066B" w:rsidRPr="00781D89">
              <w:rPr>
                <w:rFonts w:ascii="Liberation Serif" w:hAnsi="Liberation Serif" w:cs="Liberation Serif"/>
                <w:sz w:val="18"/>
                <w:szCs w:val="18"/>
              </w:rPr>
              <w:t xml:space="preserve"> «Особенности реализации ФГОС для обучающихся с умственной отсталостью </w:t>
            </w:r>
            <w:r w:rsidR="00A2066B" w:rsidRPr="00781D89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(интеллектуальными нарушениями) в общественных организациях» 72ч. 2023г</w:t>
            </w:r>
          </w:p>
          <w:p w14:paraId="664D4063" w14:textId="32C32B53" w:rsidR="00A2066B" w:rsidRPr="00781D89" w:rsidRDefault="00A2066B" w:rsidP="00A2066B">
            <w:pPr>
              <w:pStyle w:val="TableParagraph"/>
              <w:spacing w:line="180" w:lineRule="exact"/>
              <w:ind w:left="0" w:right="-15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ГКУ ДПО Свердловской области «Учебно-методический центр по гражданской обороне и чрезвычайным ситуациям Свердловской области» 2024г.</w:t>
            </w:r>
          </w:p>
        </w:tc>
        <w:tc>
          <w:tcPr>
            <w:tcW w:w="2835" w:type="dxa"/>
          </w:tcPr>
          <w:p w14:paraId="3CABF50D" w14:textId="77777777" w:rsidR="005031F6" w:rsidRPr="00781D89" w:rsidRDefault="005031F6" w:rsidP="005031F6">
            <w:pPr>
              <w:pStyle w:val="TableParagraph"/>
              <w:ind w:right="21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 xml:space="preserve">  - АНО ДПО «Мой университет» профессиональная переподготовка «Педагогика </w:t>
            </w: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дополнительногообразования»260час.,2021г</w:t>
            </w:r>
          </w:p>
          <w:p w14:paraId="00D1DFF7" w14:textId="09CA7F53" w:rsidR="005031F6" w:rsidRPr="00781D89" w:rsidRDefault="00A2066B" w:rsidP="005031F6">
            <w:pPr>
              <w:pStyle w:val="TableParagraph"/>
              <w:spacing w:line="182" w:lineRule="exact"/>
              <w:ind w:right="323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</w:p>
          <w:p w14:paraId="0E89C8D2" w14:textId="77777777" w:rsidR="005031F6" w:rsidRPr="00781D89" w:rsidRDefault="005031F6" w:rsidP="005031F6">
            <w:pPr>
              <w:pStyle w:val="TableParagraph"/>
              <w:spacing w:line="182" w:lineRule="exact"/>
              <w:ind w:right="323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- «Центр инновационного образования и воспитания» «Преподавание предметной области «Искусство» в образовательных организациях 898 часов 2022г.</w:t>
            </w:r>
          </w:p>
          <w:p w14:paraId="32E09A49" w14:textId="6F48DC87" w:rsidR="005031F6" w:rsidRPr="00781D89" w:rsidRDefault="005031F6" w:rsidP="007F078C">
            <w:pPr>
              <w:pStyle w:val="TableParagraph"/>
              <w:spacing w:line="244" w:lineRule="auto"/>
              <w:ind w:left="0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D8BC233" w14:textId="77777777" w:rsidR="005031F6" w:rsidRPr="00781D89" w:rsidRDefault="005031F6" w:rsidP="005031F6">
            <w:pPr>
              <w:pStyle w:val="TableParagraph"/>
              <w:spacing w:line="178" w:lineRule="exact"/>
              <w:ind w:left="35" w:right="42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36</w:t>
            </w:r>
          </w:p>
        </w:tc>
        <w:tc>
          <w:tcPr>
            <w:tcW w:w="1417" w:type="dxa"/>
          </w:tcPr>
          <w:p w14:paraId="25A61D02" w14:textId="77777777" w:rsidR="007F078C" w:rsidRPr="00781D89" w:rsidRDefault="007F078C" w:rsidP="007F078C">
            <w:pPr>
              <w:widowControl/>
              <w:autoSpaceDE/>
              <w:autoSpaceDN/>
              <w:spacing w:after="160" w:line="259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 xml:space="preserve"> Основная образовательная программа </w:t>
            </w: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начального общего образования, основного общего образования.</w:t>
            </w:r>
          </w:p>
          <w:p w14:paraId="70B3A094" w14:textId="77777777" w:rsidR="005031F6" w:rsidRPr="00781D89" w:rsidRDefault="007F078C" w:rsidP="007F078C">
            <w:pPr>
              <w:widowControl/>
              <w:autoSpaceDE/>
              <w:autoSpaceDN/>
              <w:spacing w:after="160" w:line="259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Адаптированная образовательная программа основного общего образования для обучающихся с умственной отсталостью (интеллектуальными отклонениями)</w:t>
            </w:r>
          </w:p>
        </w:tc>
      </w:tr>
      <w:tr w:rsidR="005031F6" w:rsidRPr="00781D89" w14:paraId="681D7B70" w14:textId="77777777" w:rsidTr="005B3647">
        <w:tc>
          <w:tcPr>
            <w:tcW w:w="425" w:type="dxa"/>
          </w:tcPr>
          <w:p w14:paraId="26B3B8BE" w14:textId="77777777" w:rsidR="005031F6" w:rsidRPr="00781D89" w:rsidRDefault="005031F6" w:rsidP="005031F6">
            <w:pPr>
              <w:pStyle w:val="TableParagrap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1589" w:type="dxa"/>
          </w:tcPr>
          <w:p w14:paraId="57C3089E" w14:textId="77777777" w:rsidR="005031F6" w:rsidRPr="00781D89" w:rsidRDefault="005031F6" w:rsidP="005031F6">
            <w:pPr>
              <w:pStyle w:val="TableParagraph"/>
              <w:ind w:left="-1" w:right="-28"/>
              <w:rPr>
                <w:rFonts w:ascii="Liberation Serif" w:hAnsi="Liberation Serif" w:cs="Liberation Serif"/>
                <w:sz w:val="18"/>
                <w:szCs w:val="18"/>
              </w:rPr>
            </w:pPr>
            <w:proofErr w:type="spellStart"/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Трушникова</w:t>
            </w:r>
            <w:proofErr w:type="spellEnd"/>
          </w:p>
          <w:p w14:paraId="702E8D0E" w14:textId="77777777" w:rsidR="005031F6" w:rsidRPr="00781D89" w:rsidRDefault="005031F6" w:rsidP="005031F6">
            <w:pPr>
              <w:pStyle w:val="TableParagraph"/>
              <w:ind w:left="-1" w:right="-28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Людмила</w:t>
            </w:r>
          </w:p>
          <w:p w14:paraId="44E6555C" w14:textId="77777777" w:rsidR="005031F6" w:rsidRPr="00781D89" w:rsidRDefault="005031F6" w:rsidP="005031F6">
            <w:pPr>
              <w:pStyle w:val="TableParagraph"/>
              <w:ind w:left="-1" w:right="-28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Михайловна</w:t>
            </w:r>
          </w:p>
        </w:tc>
        <w:tc>
          <w:tcPr>
            <w:tcW w:w="1276" w:type="dxa"/>
          </w:tcPr>
          <w:p w14:paraId="53658D40" w14:textId="77777777" w:rsidR="005031F6" w:rsidRPr="00781D89" w:rsidRDefault="005031F6" w:rsidP="005031F6">
            <w:pPr>
              <w:pStyle w:val="TableParagraph"/>
              <w:spacing w:line="178" w:lineRule="exact"/>
              <w:ind w:left="2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Учитель</w:t>
            </w:r>
          </w:p>
          <w:p w14:paraId="79E8C07D" w14:textId="77777777" w:rsidR="005031F6" w:rsidRPr="00781D89" w:rsidRDefault="005031F6" w:rsidP="005031F6">
            <w:pPr>
              <w:pStyle w:val="TableParagraph"/>
              <w:spacing w:line="178" w:lineRule="exact"/>
              <w:ind w:left="2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389" w:type="dxa"/>
            <w:gridSpan w:val="2"/>
          </w:tcPr>
          <w:p w14:paraId="712D7F5B" w14:textId="77777777" w:rsidR="005031F6" w:rsidRPr="00781D89" w:rsidRDefault="005031F6" w:rsidP="005031F6">
            <w:pPr>
              <w:pStyle w:val="TableParagraph"/>
              <w:spacing w:line="178" w:lineRule="exact"/>
              <w:ind w:left="-28" w:right="-113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Начальные классы</w:t>
            </w:r>
          </w:p>
        </w:tc>
        <w:tc>
          <w:tcPr>
            <w:tcW w:w="1134" w:type="dxa"/>
          </w:tcPr>
          <w:p w14:paraId="1C8AC581" w14:textId="77777777" w:rsidR="005031F6" w:rsidRPr="00781D89" w:rsidRDefault="005031F6" w:rsidP="005031F6">
            <w:pPr>
              <w:pStyle w:val="TableParagraph"/>
              <w:spacing w:line="178" w:lineRule="exact"/>
              <w:ind w:left="-1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 xml:space="preserve"> Высшее учитель начальных классов</w:t>
            </w:r>
          </w:p>
          <w:p w14:paraId="0EC28B3D" w14:textId="77777777" w:rsidR="005B3647" w:rsidRPr="00781D89" w:rsidRDefault="005B3647" w:rsidP="005031F6">
            <w:pPr>
              <w:pStyle w:val="TableParagraph"/>
              <w:spacing w:line="178" w:lineRule="exact"/>
              <w:ind w:left="-1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14:paraId="797BC150" w14:textId="58644EEB" w:rsidR="005B3647" w:rsidRPr="00781D89" w:rsidRDefault="005B3647" w:rsidP="005031F6">
            <w:pPr>
              <w:pStyle w:val="TableParagraph"/>
              <w:spacing w:line="178" w:lineRule="exact"/>
              <w:ind w:left="-1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1021" w:type="dxa"/>
          </w:tcPr>
          <w:p w14:paraId="1BB412A0" w14:textId="77777777" w:rsidR="005031F6" w:rsidRPr="00781D89" w:rsidRDefault="005031F6" w:rsidP="005031F6">
            <w:pPr>
              <w:pStyle w:val="TableParagraph"/>
              <w:spacing w:line="178" w:lineRule="exact"/>
              <w:ind w:left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Не имеет</w:t>
            </w:r>
          </w:p>
        </w:tc>
        <w:tc>
          <w:tcPr>
            <w:tcW w:w="934" w:type="dxa"/>
          </w:tcPr>
          <w:p w14:paraId="663B41A4" w14:textId="77777777" w:rsidR="005031F6" w:rsidRPr="00781D89" w:rsidRDefault="005031F6" w:rsidP="005031F6">
            <w:pPr>
              <w:pStyle w:val="TableParagraph"/>
              <w:spacing w:line="178" w:lineRule="exact"/>
              <w:ind w:left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Не имеет</w:t>
            </w:r>
          </w:p>
        </w:tc>
        <w:tc>
          <w:tcPr>
            <w:tcW w:w="2893" w:type="dxa"/>
          </w:tcPr>
          <w:p w14:paraId="0F9AC5E4" w14:textId="2948C750" w:rsidR="00A2066B" w:rsidRPr="00781D89" w:rsidRDefault="005B3647" w:rsidP="00D03329">
            <w:pPr>
              <w:pStyle w:val="TableParagraph"/>
              <w:ind w:right="19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="00A2066B" w:rsidRPr="00781D89">
              <w:rPr>
                <w:rFonts w:ascii="Liberation Serif" w:hAnsi="Liberation Serif" w:cs="Liberation Serif"/>
                <w:sz w:val="18"/>
                <w:szCs w:val="18"/>
              </w:rPr>
              <w:t xml:space="preserve"> - ООО «</w:t>
            </w:r>
            <w:proofErr w:type="spellStart"/>
            <w:r w:rsidR="00A2066B" w:rsidRPr="00781D89">
              <w:rPr>
                <w:rFonts w:ascii="Liberation Serif" w:hAnsi="Liberation Serif" w:cs="Liberation Serif"/>
                <w:sz w:val="18"/>
                <w:szCs w:val="18"/>
              </w:rPr>
              <w:t>Инфоурок</w:t>
            </w:r>
            <w:proofErr w:type="spellEnd"/>
            <w:r w:rsidR="00A2066B" w:rsidRPr="00781D89">
              <w:rPr>
                <w:rFonts w:ascii="Liberation Serif" w:hAnsi="Liberation Serif" w:cs="Liberation Serif"/>
                <w:sz w:val="18"/>
                <w:szCs w:val="18"/>
              </w:rPr>
              <w:t>» «Особенности реализации ФГОС для обучающихся с умственной отсталостью (интеллектуальными нарушениями) в общественных организациях» 72ч. 2023г</w:t>
            </w:r>
          </w:p>
          <w:p w14:paraId="0A520F4B" w14:textId="2EBD66E8" w:rsidR="005031F6" w:rsidRPr="00781D89" w:rsidRDefault="00D03329" w:rsidP="00A2066B">
            <w:pPr>
              <w:pStyle w:val="TableParagraph"/>
              <w:spacing w:line="178" w:lineRule="exact"/>
              <w:ind w:left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14:paraId="6836F293" w14:textId="7CC78EAA" w:rsidR="005031F6" w:rsidRPr="00781D89" w:rsidRDefault="00D03329" w:rsidP="005031F6">
            <w:pPr>
              <w:pStyle w:val="TableParagraph"/>
              <w:spacing w:line="169" w:lineRule="exact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F04DDD3" w14:textId="77777777" w:rsidR="005031F6" w:rsidRPr="00781D89" w:rsidRDefault="005031F6" w:rsidP="005031F6">
            <w:pPr>
              <w:pStyle w:val="TableParagraph"/>
              <w:spacing w:line="178" w:lineRule="exact"/>
              <w:ind w:left="35" w:right="42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38</w:t>
            </w:r>
          </w:p>
        </w:tc>
        <w:tc>
          <w:tcPr>
            <w:tcW w:w="1417" w:type="dxa"/>
          </w:tcPr>
          <w:p w14:paraId="18BEBB20" w14:textId="77777777" w:rsidR="005031F6" w:rsidRPr="00781D89" w:rsidRDefault="007F078C" w:rsidP="007F078C">
            <w:pPr>
              <w:pStyle w:val="TableParagraph"/>
              <w:spacing w:line="178" w:lineRule="exact"/>
              <w:ind w:left="0" w:right="-109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 xml:space="preserve"> Основная образовательная программа начального общего образования</w:t>
            </w:r>
          </w:p>
        </w:tc>
      </w:tr>
      <w:tr w:rsidR="00A2066B" w:rsidRPr="00781D89" w14:paraId="0373D70B" w14:textId="77777777" w:rsidTr="005B3647">
        <w:tc>
          <w:tcPr>
            <w:tcW w:w="425" w:type="dxa"/>
          </w:tcPr>
          <w:p w14:paraId="1F427634" w14:textId="77777777" w:rsidR="00A2066B" w:rsidRPr="00781D89" w:rsidRDefault="00A2066B" w:rsidP="00A2066B">
            <w:pPr>
              <w:pStyle w:val="TableParagrap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1589" w:type="dxa"/>
          </w:tcPr>
          <w:p w14:paraId="53BD679B" w14:textId="77777777" w:rsidR="00A2066B" w:rsidRPr="00781D89" w:rsidRDefault="00A2066B" w:rsidP="00A2066B">
            <w:pPr>
              <w:pStyle w:val="TableParagraph"/>
              <w:rPr>
                <w:rFonts w:ascii="Liberation Serif" w:hAnsi="Liberation Serif" w:cs="Liberation Serif"/>
                <w:sz w:val="18"/>
                <w:szCs w:val="18"/>
              </w:rPr>
            </w:pPr>
            <w:proofErr w:type="spellStart"/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Боярчук</w:t>
            </w:r>
            <w:proofErr w:type="spellEnd"/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</w:p>
          <w:p w14:paraId="243C806C" w14:textId="77777777" w:rsidR="00A2066B" w:rsidRPr="00781D89" w:rsidRDefault="00A2066B" w:rsidP="00A2066B">
            <w:pPr>
              <w:pStyle w:val="TableParagrap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 xml:space="preserve">Галина </w:t>
            </w:r>
          </w:p>
          <w:p w14:paraId="40178447" w14:textId="77777777" w:rsidR="00A2066B" w:rsidRPr="00781D89" w:rsidRDefault="00A2066B" w:rsidP="00A2066B">
            <w:pPr>
              <w:pStyle w:val="TableParagrap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Георгиевна</w:t>
            </w:r>
          </w:p>
        </w:tc>
        <w:tc>
          <w:tcPr>
            <w:tcW w:w="1276" w:type="dxa"/>
          </w:tcPr>
          <w:p w14:paraId="613A77D9" w14:textId="77777777" w:rsidR="00A2066B" w:rsidRPr="00781D89" w:rsidRDefault="00A2066B" w:rsidP="00A2066B">
            <w:pPr>
              <w:pStyle w:val="TableParagraph"/>
              <w:spacing w:line="178" w:lineRule="exact"/>
              <w:ind w:left="2"/>
              <w:rPr>
                <w:rFonts w:ascii="Liberation Serif" w:hAnsi="Liberation Serif" w:cs="Liberation Serif"/>
                <w:color w:val="333333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color w:val="333333"/>
                <w:sz w:val="18"/>
                <w:szCs w:val="18"/>
              </w:rPr>
              <w:t>Учитель</w:t>
            </w:r>
          </w:p>
          <w:p w14:paraId="1B14BACB" w14:textId="77777777" w:rsidR="00A2066B" w:rsidRPr="00781D89" w:rsidRDefault="00A2066B" w:rsidP="00A2066B">
            <w:pPr>
              <w:pStyle w:val="TableParagraph"/>
              <w:spacing w:line="178" w:lineRule="exact"/>
              <w:ind w:left="2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360" w:type="dxa"/>
          </w:tcPr>
          <w:p w14:paraId="054EB400" w14:textId="77777777" w:rsidR="00A2066B" w:rsidRPr="00781D89" w:rsidRDefault="00A2066B" w:rsidP="00A2066B">
            <w:pPr>
              <w:pStyle w:val="TableParagrap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Химия биология</w:t>
            </w:r>
          </w:p>
        </w:tc>
        <w:tc>
          <w:tcPr>
            <w:tcW w:w="1163" w:type="dxa"/>
            <w:gridSpan w:val="2"/>
          </w:tcPr>
          <w:p w14:paraId="44DB4F1E" w14:textId="77777777" w:rsidR="00A2066B" w:rsidRPr="00781D89" w:rsidRDefault="00A2066B" w:rsidP="00A2066B">
            <w:pPr>
              <w:pStyle w:val="TableParagraph"/>
              <w:spacing w:line="178" w:lineRule="exact"/>
              <w:ind w:left="-1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 xml:space="preserve"> Высшее Учитель химии и биологии</w:t>
            </w:r>
          </w:p>
          <w:p w14:paraId="6C43F7C3" w14:textId="77777777" w:rsidR="00A2066B" w:rsidRPr="00781D89" w:rsidRDefault="00A2066B" w:rsidP="00A2066B">
            <w:pPr>
              <w:pStyle w:val="TableParagraph"/>
              <w:spacing w:line="178" w:lineRule="exact"/>
              <w:ind w:left="-1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14:paraId="375C0498" w14:textId="3478AA33" w:rsidR="00A2066B" w:rsidRPr="00781D89" w:rsidRDefault="00A2066B" w:rsidP="00A2066B">
            <w:pPr>
              <w:pStyle w:val="TableParagraph"/>
              <w:spacing w:line="178" w:lineRule="exact"/>
              <w:ind w:left="-1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Высшая квалификационная категория</w:t>
            </w:r>
          </w:p>
        </w:tc>
        <w:tc>
          <w:tcPr>
            <w:tcW w:w="1021" w:type="dxa"/>
          </w:tcPr>
          <w:p w14:paraId="60291595" w14:textId="77777777" w:rsidR="00A2066B" w:rsidRPr="00781D89" w:rsidRDefault="00A2066B" w:rsidP="00A2066B">
            <w:pPr>
              <w:widowControl/>
              <w:autoSpaceDE/>
              <w:autoSpaceDN/>
              <w:spacing w:after="160" w:line="259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Не имеет</w:t>
            </w:r>
          </w:p>
          <w:p w14:paraId="232DD138" w14:textId="77777777" w:rsidR="00A2066B" w:rsidRPr="00781D89" w:rsidRDefault="00A2066B" w:rsidP="00A2066B">
            <w:pPr>
              <w:pStyle w:val="TableParagraph"/>
              <w:spacing w:line="178" w:lineRule="exact"/>
              <w:ind w:left="0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34" w:type="dxa"/>
          </w:tcPr>
          <w:p w14:paraId="2FC00DE3" w14:textId="77777777" w:rsidR="00A2066B" w:rsidRPr="00781D89" w:rsidRDefault="00A2066B" w:rsidP="00A2066B">
            <w:pPr>
              <w:pStyle w:val="TableParagraph"/>
              <w:spacing w:line="178" w:lineRule="exact"/>
              <w:ind w:left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Не имеет</w:t>
            </w:r>
          </w:p>
        </w:tc>
        <w:tc>
          <w:tcPr>
            <w:tcW w:w="2893" w:type="dxa"/>
          </w:tcPr>
          <w:p w14:paraId="554FF2ED" w14:textId="5580425C" w:rsidR="00A2066B" w:rsidRPr="00781D89" w:rsidRDefault="00D03329" w:rsidP="00D03329">
            <w:pPr>
              <w:pStyle w:val="TableParagraph"/>
              <w:ind w:right="41" w:firstLine="40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="00A2066B" w:rsidRPr="00781D89">
              <w:rPr>
                <w:rFonts w:ascii="Liberation Serif" w:hAnsi="Liberation Serif" w:cs="Liberation Serif"/>
                <w:sz w:val="18"/>
                <w:szCs w:val="18"/>
              </w:rPr>
              <w:t>ИРО «Подготовка экспертов территориальных предметных комиссий: химия» 2022г</w:t>
            </w:r>
          </w:p>
          <w:p w14:paraId="7727580B" w14:textId="77777777" w:rsidR="00A2066B" w:rsidRPr="00781D89" w:rsidRDefault="00A2066B" w:rsidP="00A2066B">
            <w:pPr>
              <w:pStyle w:val="TableParagraph"/>
              <w:ind w:right="41" w:firstLine="40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- ИРО «Подготовка экспертов территориальных предметных комиссий: биология» 2022г</w:t>
            </w:r>
          </w:p>
          <w:p w14:paraId="5CFB26E1" w14:textId="36844B18" w:rsidR="00A2066B" w:rsidRPr="00781D89" w:rsidRDefault="00D03329" w:rsidP="00A2066B">
            <w:pPr>
              <w:pStyle w:val="TableParagraph"/>
              <w:spacing w:line="170" w:lineRule="exact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</w:p>
          <w:p w14:paraId="75E18E4F" w14:textId="4C9F2B24" w:rsidR="00A2066B" w:rsidRPr="00781D89" w:rsidRDefault="00D03329" w:rsidP="00A2066B">
            <w:pPr>
              <w:pStyle w:val="TableParagraph"/>
              <w:spacing w:line="178" w:lineRule="exact"/>
              <w:ind w:left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14:paraId="4F0D068F" w14:textId="5AB21474" w:rsidR="00A2066B" w:rsidRPr="00781D89" w:rsidRDefault="00D03329" w:rsidP="00A2066B">
            <w:pPr>
              <w:pStyle w:val="TableParagrap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41C176B0" w14:textId="77777777" w:rsidR="00A2066B" w:rsidRPr="00781D89" w:rsidRDefault="00A2066B" w:rsidP="00A2066B">
            <w:pPr>
              <w:pStyle w:val="TableParagrap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36</w:t>
            </w:r>
          </w:p>
        </w:tc>
        <w:tc>
          <w:tcPr>
            <w:tcW w:w="1417" w:type="dxa"/>
          </w:tcPr>
          <w:p w14:paraId="35F31681" w14:textId="77777777" w:rsidR="00A2066B" w:rsidRPr="00781D89" w:rsidRDefault="00A2066B" w:rsidP="00A2066B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 xml:space="preserve"> Основная образовательная программа </w:t>
            </w:r>
          </w:p>
          <w:p w14:paraId="49B3212A" w14:textId="77777777" w:rsidR="00A2066B" w:rsidRPr="00781D89" w:rsidRDefault="00A2066B" w:rsidP="00A2066B">
            <w:pPr>
              <w:widowControl/>
              <w:autoSpaceDE/>
              <w:autoSpaceDN/>
              <w:spacing w:after="160" w:line="259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основного общего образования.</w:t>
            </w:r>
          </w:p>
          <w:p w14:paraId="780C1AFA" w14:textId="77777777" w:rsidR="00A2066B" w:rsidRPr="00781D89" w:rsidRDefault="00A2066B" w:rsidP="00A2066B">
            <w:pPr>
              <w:widowControl/>
              <w:autoSpaceDE/>
              <w:autoSpaceDN/>
              <w:spacing w:after="160" w:line="259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Адаптированная образовательная программа основного общего образования для обучающихся с умственной отсталостью (интеллектуаль</w:t>
            </w: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ными отклонениями)</w:t>
            </w:r>
          </w:p>
        </w:tc>
      </w:tr>
      <w:tr w:rsidR="00A2066B" w:rsidRPr="00781D89" w14:paraId="6D4A4A1A" w14:textId="77777777" w:rsidTr="005B3647">
        <w:trPr>
          <w:trHeight w:val="1686"/>
        </w:trPr>
        <w:tc>
          <w:tcPr>
            <w:tcW w:w="425" w:type="dxa"/>
          </w:tcPr>
          <w:p w14:paraId="0E0D7BF8" w14:textId="77777777" w:rsidR="00A2066B" w:rsidRPr="00781D89" w:rsidRDefault="00A2066B" w:rsidP="00A2066B">
            <w:pPr>
              <w:pStyle w:val="TableParagrap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7</w:t>
            </w:r>
          </w:p>
        </w:tc>
        <w:tc>
          <w:tcPr>
            <w:tcW w:w="1589" w:type="dxa"/>
          </w:tcPr>
          <w:p w14:paraId="36598AB2" w14:textId="77777777" w:rsidR="00A2066B" w:rsidRPr="00781D89" w:rsidRDefault="00A2066B" w:rsidP="00A2066B">
            <w:pPr>
              <w:pStyle w:val="TableParagraph"/>
              <w:spacing w:line="237" w:lineRule="auto"/>
              <w:ind w:left="-1" w:right="208"/>
              <w:rPr>
                <w:rFonts w:ascii="Liberation Serif" w:hAnsi="Liberation Serif" w:cs="Liberation Serif"/>
                <w:spacing w:val="-1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pacing w:val="-1"/>
                <w:sz w:val="18"/>
                <w:szCs w:val="18"/>
              </w:rPr>
              <w:t xml:space="preserve">Голубева </w:t>
            </w:r>
          </w:p>
          <w:p w14:paraId="242AB1F2" w14:textId="77777777" w:rsidR="00A2066B" w:rsidRPr="00781D89" w:rsidRDefault="00A2066B" w:rsidP="00A2066B">
            <w:pPr>
              <w:pStyle w:val="TableParagraph"/>
              <w:spacing w:line="237" w:lineRule="auto"/>
              <w:ind w:left="-1" w:right="208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 xml:space="preserve">Галина </w:t>
            </w:r>
          </w:p>
          <w:p w14:paraId="14F95E3E" w14:textId="77777777" w:rsidR="00A2066B" w:rsidRPr="00781D89" w:rsidRDefault="00A2066B" w:rsidP="00A2066B">
            <w:pPr>
              <w:pStyle w:val="TableParagraph"/>
              <w:spacing w:line="237" w:lineRule="auto"/>
              <w:ind w:left="-1" w:right="208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Васильевна</w:t>
            </w:r>
          </w:p>
        </w:tc>
        <w:tc>
          <w:tcPr>
            <w:tcW w:w="1276" w:type="dxa"/>
          </w:tcPr>
          <w:p w14:paraId="3DA13562" w14:textId="77777777" w:rsidR="00A2066B" w:rsidRPr="00781D89" w:rsidRDefault="00A2066B" w:rsidP="00A2066B">
            <w:pPr>
              <w:pStyle w:val="TableParagraph"/>
              <w:spacing w:line="179" w:lineRule="exact"/>
              <w:ind w:left="2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Учитель</w:t>
            </w:r>
          </w:p>
          <w:p w14:paraId="6C89C7AA" w14:textId="77777777" w:rsidR="00A2066B" w:rsidRPr="00781D89" w:rsidRDefault="00A2066B" w:rsidP="00A2066B">
            <w:pPr>
              <w:pStyle w:val="TableParagraph"/>
              <w:spacing w:line="179" w:lineRule="exact"/>
              <w:ind w:left="2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360" w:type="dxa"/>
          </w:tcPr>
          <w:p w14:paraId="7CBDC781" w14:textId="77777777" w:rsidR="00A2066B" w:rsidRPr="00781D89" w:rsidRDefault="00A2066B" w:rsidP="00A2066B">
            <w:pPr>
              <w:pStyle w:val="TableParagraph"/>
              <w:spacing w:line="179" w:lineRule="exact"/>
              <w:ind w:left="0" w:right="-113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Математика, индивидуальное обучение</w:t>
            </w:r>
          </w:p>
        </w:tc>
        <w:tc>
          <w:tcPr>
            <w:tcW w:w="1163" w:type="dxa"/>
            <w:gridSpan w:val="2"/>
          </w:tcPr>
          <w:p w14:paraId="179B9EB8" w14:textId="77777777" w:rsidR="00A2066B" w:rsidRPr="00781D89" w:rsidRDefault="00A2066B" w:rsidP="00A2066B">
            <w:pPr>
              <w:pStyle w:val="TableParagraph"/>
              <w:spacing w:line="237" w:lineRule="auto"/>
              <w:ind w:left="-1" w:right="135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Высшее учитель математики</w:t>
            </w:r>
          </w:p>
          <w:p w14:paraId="1AD38413" w14:textId="77777777" w:rsidR="00A2066B" w:rsidRPr="00781D89" w:rsidRDefault="00A2066B" w:rsidP="00A2066B">
            <w:pPr>
              <w:pStyle w:val="TableParagraph"/>
              <w:spacing w:line="179" w:lineRule="exact"/>
              <w:ind w:left="-1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средней школы</w:t>
            </w:r>
          </w:p>
          <w:p w14:paraId="72550350" w14:textId="77777777" w:rsidR="00A2066B" w:rsidRPr="00781D89" w:rsidRDefault="00A2066B" w:rsidP="00A2066B">
            <w:pPr>
              <w:pStyle w:val="TableParagraph"/>
              <w:spacing w:line="179" w:lineRule="exact"/>
              <w:ind w:left="-1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14:paraId="4824C040" w14:textId="426D1324" w:rsidR="00A2066B" w:rsidRPr="00781D89" w:rsidRDefault="00A2066B" w:rsidP="00A2066B">
            <w:pPr>
              <w:pStyle w:val="TableParagraph"/>
              <w:spacing w:line="179" w:lineRule="exact"/>
              <w:ind w:left="-1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1021" w:type="dxa"/>
          </w:tcPr>
          <w:p w14:paraId="44F0350F" w14:textId="77777777" w:rsidR="00A2066B" w:rsidRPr="00781D89" w:rsidRDefault="00A2066B" w:rsidP="00A2066B">
            <w:pPr>
              <w:pStyle w:val="TableParagraph"/>
              <w:spacing w:line="179" w:lineRule="exact"/>
              <w:ind w:left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 xml:space="preserve"> Не имеет</w:t>
            </w:r>
          </w:p>
        </w:tc>
        <w:tc>
          <w:tcPr>
            <w:tcW w:w="934" w:type="dxa"/>
          </w:tcPr>
          <w:p w14:paraId="4E306A2C" w14:textId="77777777" w:rsidR="00A2066B" w:rsidRPr="00781D89" w:rsidRDefault="00A2066B" w:rsidP="00A2066B">
            <w:pPr>
              <w:pStyle w:val="TableParagraph"/>
              <w:spacing w:line="179" w:lineRule="exact"/>
              <w:ind w:left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Не имеет</w:t>
            </w:r>
          </w:p>
        </w:tc>
        <w:tc>
          <w:tcPr>
            <w:tcW w:w="2893" w:type="dxa"/>
          </w:tcPr>
          <w:p w14:paraId="42639E17" w14:textId="77777777" w:rsidR="00A2066B" w:rsidRPr="00781D89" w:rsidRDefault="00A2066B" w:rsidP="00A2066B">
            <w:pPr>
              <w:pStyle w:val="TableParagraph"/>
              <w:spacing w:before="1" w:line="167" w:lineRule="exact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 xml:space="preserve"> Методика обучения математике в условиях реализации ФГОС ООО»</w:t>
            </w:r>
          </w:p>
          <w:p w14:paraId="3265FF24" w14:textId="02B4C348" w:rsidR="00A2066B" w:rsidRPr="00781D89" w:rsidRDefault="00A2066B" w:rsidP="00A2066B">
            <w:pPr>
              <w:pStyle w:val="TableParagraph"/>
              <w:spacing w:line="179" w:lineRule="exact"/>
              <w:ind w:left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2022г</w:t>
            </w:r>
          </w:p>
        </w:tc>
        <w:tc>
          <w:tcPr>
            <w:tcW w:w="2835" w:type="dxa"/>
          </w:tcPr>
          <w:p w14:paraId="0DF9C3CD" w14:textId="13EB3BD9" w:rsidR="00A2066B" w:rsidRPr="00781D89" w:rsidRDefault="00A2066B" w:rsidP="00A2066B">
            <w:pPr>
              <w:pStyle w:val="TableParagraph"/>
              <w:spacing w:before="1" w:line="167" w:lineRule="exact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</w:p>
          <w:p w14:paraId="41D93A08" w14:textId="5CAFADF9" w:rsidR="00A2066B" w:rsidRPr="00781D89" w:rsidRDefault="00D03329" w:rsidP="00A2066B">
            <w:pPr>
              <w:pStyle w:val="TableParagraph"/>
              <w:spacing w:before="1" w:line="167" w:lineRule="exact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45942557" w14:textId="77777777" w:rsidR="00A2066B" w:rsidRPr="00781D89" w:rsidRDefault="00A2066B" w:rsidP="00A2066B">
            <w:pPr>
              <w:pStyle w:val="TableParagraph"/>
              <w:spacing w:line="179" w:lineRule="exact"/>
              <w:ind w:left="35" w:right="42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51</w:t>
            </w:r>
          </w:p>
        </w:tc>
        <w:tc>
          <w:tcPr>
            <w:tcW w:w="1417" w:type="dxa"/>
          </w:tcPr>
          <w:p w14:paraId="5F694BAD" w14:textId="77777777" w:rsidR="00A2066B" w:rsidRPr="00781D89" w:rsidRDefault="00A2066B" w:rsidP="00A2066B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 xml:space="preserve">Основная образовательная программа </w:t>
            </w:r>
          </w:p>
          <w:p w14:paraId="65891A37" w14:textId="77777777" w:rsidR="00A2066B" w:rsidRPr="00781D89" w:rsidRDefault="00A2066B" w:rsidP="00A2066B">
            <w:pPr>
              <w:widowControl/>
              <w:autoSpaceDE/>
              <w:autoSpaceDN/>
              <w:spacing w:after="160" w:line="259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основного общего образования.</w:t>
            </w:r>
          </w:p>
          <w:p w14:paraId="57BF9F2C" w14:textId="77777777" w:rsidR="00A2066B" w:rsidRPr="00781D89" w:rsidRDefault="00A2066B" w:rsidP="00A2066B">
            <w:pPr>
              <w:widowControl/>
              <w:autoSpaceDE/>
              <w:autoSpaceDN/>
              <w:spacing w:after="160" w:line="259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 xml:space="preserve"> Адаптированная образовательная программа основного общего образования для обучающихся с умственной отсталостью (интеллектуальными отклонениями)</w:t>
            </w:r>
          </w:p>
        </w:tc>
      </w:tr>
      <w:tr w:rsidR="00A2066B" w:rsidRPr="00781D89" w14:paraId="6FD8F34E" w14:textId="77777777" w:rsidTr="005B3647">
        <w:tc>
          <w:tcPr>
            <w:tcW w:w="425" w:type="dxa"/>
          </w:tcPr>
          <w:p w14:paraId="5609AF98" w14:textId="77777777" w:rsidR="00A2066B" w:rsidRPr="00781D89" w:rsidRDefault="00A2066B" w:rsidP="00A2066B">
            <w:pPr>
              <w:pStyle w:val="TableParagrap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8</w:t>
            </w:r>
          </w:p>
        </w:tc>
        <w:tc>
          <w:tcPr>
            <w:tcW w:w="1589" w:type="dxa"/>
          </w:tcPr>
          <w:p w14:paraId="4CA246A4" w14:textId="77777777" w:rsidR="00A2066B" w:rsidRPr="00781D89" w:rsidRDefault="00A2066B" w:rsidP="00A2066B">
            <w:pPr>
              <w:pStyle w:val="TableParagraph"/>
              <w:spacing w:line="237" w:lineRule="auto"/>
              <w:ind w:left="-1" w:right="190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 xml:space="preserve">Горелов </w:t>
            </w:r>
          </w:p>
          <w:p w14:paraId="087CD50D" w14:textId="77777777" w:rsidR="00A2066B" w:rsidRPr="00781D89" w:rsidRDefault="00A2066B" w:rsidP="00A2066B">
            <w:pPr>
              <w:pStyle w:val="TableParagraph"/>
              <w:spacing w:line="237" w:lineRule="auto"/>
              <w:ind w:left="-1" w:right="190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 xml:space="preserve">Евгений </w:t>
            </w:r>
          </w:p>
          <w:p w14:paraId="38061489" w14:textId="77777777" w:rsidR="00A2066B" w:rsidRPr="00781D89" w:rsidRDefault="00A2066B" w:rsidP="00A2066B">
            <w:pPr>
              <w:pStyle w:val="TableParagraph"/>
              <w:spacing w:line="237" w:lineRule="auto"/>
              <w:ind w:left="-1" w:right="190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Николаевич</w:t>
            </w:r>
          </w:p>
        </w:tc>
        <w:tc>
          <w:tcPr>
            <w:tcW w:w="1276" w:type="dxa"/>
          </w:tcPr>
          <w:p w14:paraId="5C4EAA2E" w14:textId="77777777" w:rsidR="00A2066B" w:rsidRPr="00781D89" w:rsidRDefault="00A2066B" w:rsidP="00A2066B">
            <w:pPr>
              <w:pStyle w:val="TableParagraph"/>
              <w:spacing w:line="181" w:lineRule="exact"/>
              <w:ind w:left="2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Учитель</w:t>
            </w:r>
          </w:p>
          <w:p w14:paraId="50E37B74" w14:textId="77777777" w:rsidR="00A2066B" w:rsidRPr="00781D89" w:rsidRDefault="00A2066B" w:rsidP="00A2066B">
            <w:pPr>
              <w:pStyle w:val="TableParagraph"/>
              <w:spacing w:line="181" w:lineRule="exact"/>
              <w:ind w:left="2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360" w:type="dxa"/>
          </w:tcPr>
          <w:p w14:paraId="4203FBB0" w14:textId="77777777" w:rsidR="00A2066B" w:rsidRPr="00781D89" w:rsidRDefault="00A2066B" w:rsidP="00A2066B">
            <w:pPr>
              <w:pStyle w:val="TableParagraph"/>
              <w:spacing w:line="181" w:lineRule="exact"/>
              <w:ind w:left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Физическая культура</w:t>
            </w:r>
          </w:p>
        </w:tc>
        <w:tc>
          <w:tcPr>
            <w:tcW w:w="1163" w:type="dxa"/>
            <w:gridSpan w:val="2"/>
          </w:tcPr>
          <w:p w14:paraId="020B75E9" w14:textId="77777777" w:rsidR="00A2066B" w:rsidRPr="00781D89" w:rsidRDefault="00A2066B" w:rsidP="00A2066B">
            <w:pPr>
              <w:pStyle w:val="TableParagraph"/>
              <w:spacing w:line="181" w:lineRule="exact"/>
              <w:ind w:left="-1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Среднее-специальное учитель физической культуры</w:t>
            </w:r>
          </w:p>
          <w:p w14:paraId="65A2576C" w14:textId="77777777" w:rsidR="00A2066B" w:rsidRPr="00781D89" w:rsidRDefault="00A2066B" w:rsidP="00A2066B">
            <w:pPr>
              <w:pStyle w:val="TableParagraph"/>
              <w:spacing w:line="181" w:lineRule="exact"/>
              <w:ind w:left="-1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14:paraId="2DDB7404" w14:textId="2000A723" w:rsidR="00A2066B" w:rsidRPr="00781D89" w:rsidRDefault="00A2066B" w:rsidP="00A2066B">
            <w:pPr>
              <w:pStyle w:val="TableParagraph"/>
              <w:spacing w:line="181" w:lineRule="exact"/>
              <w:ind w:left="-1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1021" w:type="dxa"/>
          </w:tcPr>
          <w:p w14:paraId="56FE9891" w14:textId="77777777" w:rsidR="00A2066B" w:rsidRPr="00781D89" w:rsidRDefault="00A2066B" w:rsidP="00A2066B">
            <w:pPr>
              <w:pStyle w:val="TableParagraph"/>
              <w:spacing w:line="181" w:lineRule="exact"/>
              <w:ind w:left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 xml:space="preserve"> Не имеет</w:t>
            </w:r>
          </w:p>
        </w:tc>
        <w:tc>
          <w:tcPr>
            <w:tcW w:w="934" w:type="dxa"/>
          </w:tcPr>
          <w:p w14:paraId="002FC7B9" w14:textId="77777777" w:rsidR="00A2066B" w:rsidRPr="00781D89" w:rsidRDefault="00A2066B" w:rsidP="00A2066B">
            <w:pPr>
              <w:pStyle w:val="TableParagraph"/>
              <w:spacing w:line="181" w:lineRule="exact"/>
              <w:ind w:left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Не имеет</w:t>
            </w:r>
          </w:p>
        </w:tc>
        <w:tc>
          <w:tcPr>
            <w:tcW w:w="2893" w:type="dxa"/>
          </w:tcPr>
          <w:p w14:paraId="5947A7BE" w14:textId="7AAB6AC1" w:rsidR="00A2066B" w:rsidRPr="00781D89" w:rsidRDefault="00D03329" w:rsidP="00A2066B">
            <w:pPr>
              <w:pStyle w:val="TableParagraph"/>
              <w:spacing w:line="182" w:lineRule="exact"/>
              <w:ind w:right="323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</w:p>
          <w:p w14:paraId="440DBDE7" w14:textId="2CFAF8FE" w:rsidR="00A2066B" w:rsidRPr="00781D89" w:rsidRDefault="00A2066B" w:rsidP="00A2066B">
            <w:pPr>
              <w:pStyle w:val="TableParagraph"/>
              <w:spacing w:line="181" w:lineRule="exact"/>
              <w:ind w:left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- ООО «</w:t>
            </w:r>
            <w:proofErr w:type="spellStart"/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Инфоурок</w:t>
            </w:r>
            <w:proofErr w:type="spellEnd"/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» «Особенности реализации ФГОС для обучающихся с умственной отсталостью (интеллектуальными нарушениями) в общественной организациях» 72ч. 2023г</w:t>
            </w:r>
          </w:p>
        </w:tc>
        <w:tc>
          <w:tcPr>
            <w:tcW w:w="2835" w:type="dxa"/>
          </w:tcPr>
          <w:p w14:paraId="5E3B1B83" w14:textId="77777777" w:rsidR="00A2066B" w:rsidRPr="00781D89" w:rsidRDefault="00A2066B" w:rsidP="00A2066B">
            <w:pPr>
              <w:pStyle w:val="TableParagraph"/>
              <w:spacing w:before="1"/>
              <w:ind w:right="1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 xml:space="preserve"> - АНО ДПО «Мой университет» профессиональная переподготовка «Педагогика дополнительногообразования»260час.,2021г</w:t>
            </w:r>
          </w:p>
          <w:p w14:paraId="44C3EC34" w14:textId="7A8E258F" w:rsidR="00A2066B" w:rsidRPr="00781D89" w:rsidRDefault="00A2066B" w:rsidP="00A2066B">
            <w:pPr>
              <w:pStyle w:val="TableParagraph"/>
              <w:spacing w:line="182" w:lineRule="exact"/>
              <w:ind w:right="323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B495E2F" w14:textId="77777777" w:rsidR="00A2066B" w:rsidRPr="00781D89" w:rsidRDefault="00A2066B" w:rsidP="00A2066B">
            <w:pPr>
              <w:pStyle w:val="TableParagraph"/>
              <w:spacing w:line="181" w:lineRule="exact"/>
              <w:ind w:left="35" w:right="42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20</w:t>
            </w:r>
          </w:p>
        </w:tc>
        <w:tc>
          <w:tcPr>
            <w:tcW w:w="1417" w:type="dxa"/>
          </w:tcPr>
          <w:p w14:paraId="38AEFC01" w14:textId="77777777" w:rsidR="00A2066B" w:rsidRPr="00781D89" w:rsidRDefault="00A2066B" w:rsidP="00A2066B">
            <w:pPr>
              <w:widowControl/>
              <w:autoSpaceDE/>
              <w:autoSpaceDN/>
              <w:spacing w:after="160" w:line="259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 xml:space="preserve"> Основная образовательная программа начального общего образования, </w:t>
            </w:r>
          </w:p>
          <w:p w14:paraId="2C067E6B" w14:textId="77777777" w:rsidR="00A2066B" w:rsidRPr="00781D89" w:rsidRDefault="00A2066B" w:rsidP="00A2066B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 xml:space="preserve">Основная образовательная программа </w:t>
            </w:r>
          </w:p>
          <w:p w14:paraId="102C905D" w14:textId="77777777" w:rsidR="00A2066B" w:rsidRPr="00781D89" w:rsidRDefault="00A2066B" w:rsidP="00A2066B">
            <w:pPr>
              <w:widowControl/>
              <w:autoSpaceDE/>
              <w:autoSpaceDN/>
              <w:spacing w:after="160" w:line="259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основного общего образования.</w:t>
            </w:r>
          </w:p>
          <w:p w14:paraId="18AAE9D3" w14:textId="77777777" w:rsidR="00A2066B" w:rsidRPr="00781D89" w:rsidRDefault="00A2066B" w:rsidP="00A2066B">
            <w:pPr>
              <w:widowControl/>
              <w:autoSpaceDE/>
              <w:autoSpaceDN/>
              <w:spacing w:after="160" w:line="259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 xml:space="preserve">Адаптированная образовательная программа основного общего образования для обучающихся с </w:t>
            </w: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умственной отсталостью (интеллектуальными отклонениями)</w:t>
            </w:r>
          </w:p>
        </w:tc>
      </w:tr>
      <w:tr w:rsidR="00A2066B" w:rsidRPr="00781D89" w14:paraId="47C29F79" w14:textId="77777777" w:rsidTr="005B3647">
        <w:tc>
          <w:tcPr>
            <w:tcW w:w="425" w:type="dxa"/>
          </w:tcPr>
          <w:p w14:paraId="70FAE541" w14:textId="77777777" w:rsidR="00A2066B" w:rsidRPr="00781D89" w:rsidRDefault="00A2066B" w:rsidP="00A2066B">
            <w:pPr>
              <w:pStyle w:val="TableParagrap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9</w:t>
            </w:r>
          </w:p>
        </w:tc>
        <w:tc>
          <w:tcPr>
            <w:tcW w:w="1589" w:type="dxa"/>
          </w:tcPr>
          <w:p w14:paraId="6439DA6F" w14:textId="77777777" w:rsidR="00A2066B" w:rsidRPr="00781D89" w:rsidRDefault="00A2066B" w:rsidP="00A2066B">
            <w:pPr>
              <w:pStyle w:val="TableParagraph"/>
              <w:ind w:left="-1" w:right="417"/>
              <w:rPr>
                <w:rFonts w:ascii="Liberation Serif" w:hAnsi="Liberation Serif" w:cs="Liberation Serif"/>
                <w:spacing w:val="-1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pacing w:val="-1"/>
                <w:sz w:val="18"/>
                <w:szCs w:val="18"/>
              </w:rPr>
              <w:t xml:space="preserve">Грицай </w:t>
            </w:r>
          </w:p>
          <w:p w14:paraId="1A7DBCDA" w14:textId="77777777" w:rsidR="00A2066B" w:rsidRPr="00781D89" w:rsidRDefault="00A2066B" w:rsidP="00A2066B">
            <w:pPr>
              <w:pStyle w:val="TableParagraph"/>
              <w:ind w:left="-1" w:right="417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Елена</w:t>
            </w:r>
          </w:p>
          <w:p w14:paraId="64C2B994" w14:textId="77777777" w:rsidR="00A2066B" w:rsidRPr="00781D89" w:rsidRDefault="00A2066B" w:rsidP="00A2066B">
            <w:pPr>
              <w:pStyle w:val="TableParagraph"/>
              <w:ind w:left="-1" w:right="-103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Викторовна</w:t>
            </w:r>
          </w:p>
        </w:tc>
        <w:tc>
          <w:tcPr>
            <w:tcW w:w="1276" w:type="dxa"/>
          </w:tcPr>
          <w:p w14:paraId="1D56606C" w14:textId="77777777" w:rsidR="00A2066B" w:rsidRPr="00781D89" w:rsidRDefault="00A2066B" w:rsidP="00A2066B">
            <w:pPr>
              <w:pStyle w:val="TableParagraph"/>
              <w:ind w:left="2" w:right="114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Преподаватель -организатор ОБЗР, учитель</w:t>
            </w:r>
          </w:p>
          <w:p w14:paraId="15BDDA2A" w14:textId="77777777" w:rsidR="00A2066B" w:rsidRPr="00781D89" w:rsidRDefault="00A2066B" w:rsidP="00A2066B">
            <w:pPr>
              <w:pStyle w:val="TableParagraph"/>
              <w:ind w:left="2" w:right="-109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14:paraId="2F674950" w14:textId="77777777" w:rsidR="00A2066B" w:rsidRPr="00781D89" w:rsidRDefault="00A2066B" w:rsidP="00A2066B">
            <w:pPr>
              <w:pStyle w:val="TableParagraph"/>
              <w:ind w:left="2" w:right="330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360" w:type="dxa"/>
          </w:tcPr>
          <w:p w14:paraId="2874438D" w14:textId="77777777" w:rsidR="00A2066B" w:rsidRPr="00781D89" w:rsidRDefault="00A2066B" w:rsidP="00A2066B">
            <w:pPr>
              <w:pStyle w:val="TableParagraph"/>
              <w:spacing w:line="178" w:lineRule="exact"/>
              <w:ind w:left="0" w:right="-110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Труд (Технология)</w:t>
            </w:r>
          </w:p>
          <w:p w14:paraId="0F5048A0" w14:textId="77777777" w:rsidR="00A2066B" w:rsidRPr="00781D89" w:rsidRDefault="00A2066B" w:rsidP="00A2066B">
            <w:pPr>
              <w:pStyle w:val="TableParagraph"/>
              <w:spacing w:line="178" w:lineRule="exact"/>
              <w:ind w:left="0" w:right="-110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 xml:space="preserve">основы </w:t>
            </w:r>
            <w:proofErr w:type="gramStart"/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безопасности  и</w:t>
            </w:r>
            <w:proofErr w:type="gramEnd"/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 xml:space="preserve"> защиты Родины</w:t>
            </w:r>
          </w:p>
        </w:tc>
        <w:tc>
          <w:tcPr>
            <w:tcW w:w="1163" w:type="dxa"/>
            <w:gridSpan w:val="2"/>
          </w:tcPr>
          <w:p w14:paraId="54217B1F" w14:textId="77777777" w:rsidR="00A2066B" w:rsidRPr="00781D89" w:rsidRDefault="00A2066B" w:rsidP="00A2066B">
            <w:pPr>
              <w:pStyle w:val="TableParagraph"/>
              <w:ind w:left="-1" w:right="10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 xml:space="preserve">Высшее Учитель  </w:t>
            </w:r>
          </w:p>
          <w:p w14:paraId="146FAC58" w14:textId="77777777" w:rsidR="00A2066B" w:rsidRPr="00781D89" w:rsidRDefault="00A2066B" w:rsidP="00A2066B">
            <w:pPr>
              <w:pStyle w:val="TableParagraph"/>
              <w:ind w:left="-1" w:right="10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14:paraId="15FED1C8" w14:textId="1B336CA2" w:rsidR="00A2066B" w:rsidRPr="00781D89" w:rsidRDefault="00A2066B" w:rsidP="00A2066B">
            <w:pPr>
              <w:pStyle w:val="TableParagraph"/>
              <w:ind w:left="-1" w:right="10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 xml:space="preserve">Первая квалификационная категория </w:t>
            </w:r>
          </w:p>
        </w:tc>
        <w:tc>
          <w:tcPr>
            <w:tcW w:w="1021" w:type="dxa"/>
          </w:tcPr>
          <w:p w14:paraId="6BC2AD36" w14:textId="77777777" w:rsidR="00A2066B" w:rsidRPr="00781D89" w:rsidRDefault="00A2066B" w:rsidP="00A2066B">
            <w:pPr>
              <w:pStyle w:val="TableParagraph"/>
              <w:ind w:left="0" w:right="-113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 xml:space="preserve"> Не имеет</w:t>
            </w:r>
          </w:p>
        </w:tc>
        <w:tc>
          <w:tcPr>
            <w:tcW w:w="934" w:type="dxa"/>
          </w:tcPr>
          <w:p w14:paraId="267BDC5E" w14:textId="77777777" w:rsidR="00A2066B" w:rsidRPr="00781D89" w:rsidRDefault="00A2066B" w:rsidP="00A2066B">
            <w:pPr>
              <w:pStyle w:val="TableParagraph"/>
              <w:spacing w:line="178" w:lineRule="exact"/>
              <w:ind w:left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Не имеет</w:t>
            </w:r>
          </w:p>
        </w:tc>
        <w:tc>
          <w:tcPr>
            <w:tcW w:w="2893" w:type="dxa"/>
          </w:tcPr>
          <w:p w14:paraId="6C4DB33B" w14:textId="273F3F12" w:rsidR="00A2066B" w:rsidRPr="00781D89" w:rsidRDefault="00D03329" w:rsidP="00A2066B">
            <w:pPr>
              <w:pStyle w:val="TableParagraph"/>
              <w:spacing w:line="184" w:lineRule="exact"/>
              <w:ind w:right="323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</w:p>
          <w:p w14:paraId="7BE1D08C" w14:textId="77777777" w:rsidR="00A2066B" w:rsidRPr="00781D89" w:rsidRDefault="00A2066B" w:rsidP="00A2066B">
            <w:pPr>
              <w:pStyle w:val="TableParagraph"/>
              <w:spacing w:line="184" w:lineRule="exact"/>
              <w:ind w:right="323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- ООО «</w:t>
            </w:r>
            <w:proofErr w:type="spellStart"/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Инфоурок</w:t>
            </w:r>
            <w:proofErr w:type="spellEnd"/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» «Особенности реализации ФГОС для обучающихся с умственной отсталостью (интеллектуальными нарушениями) в общественных организациях» 72ч. 2023г</w:t>
            </w:r>
          </w:p>
          <w:p w14:paraId="210A7D47" w14:textId="77777777" w:rsidR="00A2066B" w:rsidRPr="00781D89" w:rsidRDefault="00A2066B" w:rsidP="00A2066B">
            <w:pPr>
              <w:pStyle w:val="TableParagraph"/>
              <w:spacing w:line="184" w:lineRule="exact"/>
              <w:ind w:right="323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- ЧОУ ДПО «Учебный центр «Академия безопасности» г. Иваново</w:t>
            </w:r>
          </w:p>
          <w:p w14:paraId="2A74CE5B" w14:textId="77777777" w:rsidR="00A2066B" w:rsidRPr="00781D89" w:rsidRDefault="00A2066B" w:rsidP="00A2066B">
            <w:pPr>
              <w:pStyle w:val="TableParagraph"/>
              <w:spacing w:line="184" w:lineRule="exact"/>
              <w:ind w:right="323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«Пожарно-технический минимум для руководителей и ответственных за пожарную безопасность образовательных учреждений» 2021г</w:t>
            </w:r>
          </w:p>
          <w:p w14:paraId="5E1D506C" w14:textId="77777777" w:rsidR="00A2066B" w:rsidRPr="00781D89" w:rsidRDefault="00A2066B" w:rsidP="00A2066B">
            <w:pPr>
              <w:pStyle w:val="TableParagraph"/>
              <w:spacing w:line="184" w:lineRule="exact"/>
              <w:ind w:right="323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- ЧОУ ДПО «Учебный центр «Академия безопасности» г. Иваново «Охрана труда руководителей, специалистов учреждений образования, культуры и спорта» 2021г.</w:t>
            </w:r>
          </w:p>
          <w:p w14:paraId="78C1BD6A" w14:textId="6E57F890" w:rsidR="00A2066B" w:rsidRPr="00781D89" w:rsidRDefault="00A2066B" w:rsidP="00D03329">
            <w:pPr>
              <w:pStyle w:val="TableParagraph"/>
              <w:spacing w:line="184" w:lineRule="exact"/>
              <w:ind w:right="323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- ГАОУ ДПО СО «ИРО» «Технологии повышения качества образования в школе с низкими образовательными результатами обучающихся», 2021г</w:t>
            </w:r>
          </w:p>
        </w:tc>
        <w:tc>
          <w:tcPr>
            <w:tcW w:w="2835" w:type="dxa"/>
          </w:tcPr>
          <w:p w14:paraId="6A42E3AC" w14:textId="47387A11" w:rsidR="00A2066B" w:rsidRPr="00781D89" w:rsidRDefault="00D03329" w:rsidP="00A2066B">
            <w:pPr>
              <w:pStyle w:val="TableParagraph"/>
              <w:spacing w:line="182" w:lineRule="exact"/>
              <w:ind w:left="0" w:right="4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23253E10" w14:textId="77777777" w:rsidR="00A2066B" w:rsidRPr="00781D89" w:rsidRDefault="00A2066B" w:rsidP="00A2066B">
            <w:pPr>
              <w:pStyle w:val="TableParagraph"/>
              <w:spacing w:line="178" w:lineRule="exact"/>
              <w:ind w:left="35" w:right="42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28</w:t>
            </w:r>
          </w:p>
        </w:tc>
        <w:tc>
          <w:tcPr>
            <w:tcW w:w="1417" w:type="dxa"/>
          </w:tcPr>
          <w:p w14:paraId="66CAB9F6" w14:textId="77777777" w:rsidR="00A2066B" w:rsidRPr="00781D89" w:rsidRDefault="00A2066B" w:rsidP="00A2066B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 xml:space="preserve">Основная образовательная программа </w:t>
            </w:r>
          </w:p>
          <w:p w14:paraId="0A4CFD85" w14:textId="77777777" w:rsidR="00A2066B" w:rsidRPr="00781D89" w:rsidRDefault="00A2066B" w:rsidP="00A2066B">
            <w:pPr>
              <w:widowControl/>
              <w:autoSpaceDE/>
              <w:autoSpaceDN/>
              <w:spacing w:after="160" w:line="259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основного общего образования.</w:t>
            </w:r>
          </w:p>
          <w:p w14:paraId="46A6810D" w14:textId="77777777" w:rsidR="00A2066B" w:rsidRPr="00781D89" w:rsidRDefault="00A2066B" w:rsidP="00A2066B">
            <w:pPr>
              <w:widowControl/>
              <w:autoSpaceDE/>
              <w:autoSpaceDN/>
              <w:spacing w:after="160" w:line="259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 xml:space="preserve"> Адаптированная образовательная программа основного общего образования для обучающихся с умственной отсталостью (интеллектуальными отклонениями)</w:t>
            </w:r>
          </w:p>
          <w:p w14:paraId="7CB1B03A" w14:textId="77777777" w:rsidR="00A2066B" w:rsidRPr="00781D89" w:rsidRDefault="00A2066B" w:rsidP="00A2066B">
            <w:pPr>
              <w:pStyle w:val="TableParagraph"/>
              <w:spacing w:line="178" w:lineRule="exact"/>
              <w:ind w:left="0" w:right="474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A2066B" w:rsidRPr="00781D89" w14:paraId="3D2EBAF5" w14:textId="77777777" w:rsidTr="005B3647">
        <w:tc>
          <w:tcPr>
            <w:tcW w:w="425" w:type="dxa"/>
          </w:tcPr>
          <w:p w14:paraId="106CCF49" w14:textId="46A19198" w:rsidR="00A2066B" w:rsidRPr="00781D89" w:rsidRDefault="00A2066B" w:rsidP="00A2066B">
            <w:pPr>
              <w:pStyle w:val="TableParagraph"/>
              <w:ind w:left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10</w:t>
            </w:r>
          </w:p>
        </w:tc>
        <w:tc>
          <w:tcPr>
            <w:tcW w:w="1589" w:type="dxa"/>
          </w:tcPr>
          <w:p w14:paraId="3958CD55" w14:textId="77777777" w:rsidR="00A2066B" w:rsidRPr="00781D89" w:rsidRDefault="00A2066B" w:rsidP="00A2066B">
            <w:pPr>
              <w:pStyle w:val="TableParagraph"/>
              <w:spacing w:line="237" w:lineRule="auto"/>
              <w:ind w:left="-1" w:right="152"/>
              <w:rPr>
                <w:rFonts w:ascii="Liberation Serif" w:hAnsi="Liberation Serif" w:cs="Liberation Serif"/>
                <w:spacing w:val="-1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pacing w:val="-1"/>
                <w:sz w:val="18"/>
                <w:szCs w:val="18"/>
              </w:rPr>
              <w:t>Кайгородова</w:t>
            </w:r>
          </w:p>
          <w:p w14:paraId="1EC9F6FE" w14:textId="77777777" w:rsidR="00A2066B" w:rsidRPr="00781D89" w:rsidRDefault="00A2066B" w:rsidP="00A2066B">
            <w:pPr>
              <w:pStyle w:val="TableParagraph"/>
              <w:spacing w:line="237" w:lineRule="auto"/>
              <w:ind w:left="-1" w:right="152"/>
              <w:rPr>
                <w:rFonts w:ascii="Liberation Serif" w:hAnsi="Liberation Serif" w:cs="Liberation Serif"/>
                <w:spacing w:val="-1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pacing w:val="-1"/>
                <w:sz w:val="18"/>
                <w:szCs w:val="18"/>
              </w:rPr>
              <w:t xml:space="preserve"> Алина  </w:t>
            </w:r>
          </w:p>
          <w:p w14:paraId="45154231" w14:textId="77777777" w:rsidR="00A2066B" w:rsidRPr="00781D89" w:rsidRDefault="00A2066B" w:rsidP="00A2066B">
            <w:pPr>
              <w:pStyle w:val="TableParagraph"/>
              <w:spacing w:line="237" w:lineRule="auto"/>
              <w:ind w:left="-1" w:right="152"/>
              <w:rPr>
                <w:rFonts w:ascii="Liberation Serif" w:hAnsi="Liberation Serif" w:cs="Liberation Serif"/>
                <w:spacing w:val="-1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pacing w:val="-1"/>
                <w:sz w:val="18"/>
                <w:szCs w:val="18"/>
              </w:rPr>
              <w:t>Сергеевна</w:t>
            </w:r>
          </w:p>
        </w:tc>
        <w:tc>
          <w:tcPr>
            <w:tcW w:w="1276" w:type="dxa"/>
          </w:tcPr>
          <w:p w14:paraId="5B993C6C" w14:textId="77777777" w:rsidR="00A2066B" w:rsidRPr="00781D89" w:rsidRDefault="00A2066B" w:rsidP="00A2066B">
            <w:pPr>
              <w:pStyle w:val="TableParagraph"/>
              <w:ind w:left="2" w:firstLine="40"/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Учитель</w:t>
            </w:r>
          </w:p>
          <w:p w14:paraId="20AFE749" w14:textId="77777777" w:rsidR="00A2066B" w:rsidRPr="00781D89" w:rsidRDefault="00A2066B" w:rsidP="00A2066B">
            <w:pPr>
              <w:pStyle w:val="TableParagraph"/>
              <w:ind w:left="2" w:firstLine="40"/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360" w:type="dxa"/>
          </w:tcPr>
          <w:p w14:paraId="17488C27" w14:textId="77777777" w:rsidR="00A2066B" w:rsidRPr="00781D89" w:rsidRDefault="00A2066B" w:rsidP="00A2066B">
            <w:pPr>
              <w:pStyle w:val="TableParagraph"/>
              <w:spacing w:line="181" w:lineRule="exact"/>
              <w:ind w:left="-115" w:right="-110" w:hanging="141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 xml:space="preserve">Математика </w:t>
            </w:r>
          </w:p>
        </w:tc>
        <w:tc>
          <w:tcPr>
            <w:tcW w:w="1163" w:type="dxa"/>
            <w:gridSpan w:val="2"/>
          </w:tcPr>
          <w:p w14:paraId="5F187423" w14:textId="77777777" w:rsidR="00A2066B" w:rsidRPr="00781D89" w:rsidRDefault="00A2066B" w:rsidP="00A2066B">
            <w:pPr>
              <w:pStyle w:val="TableParagraph"/>
              <w:spacing w:line="181" w:lineRule="exact"/>
              <w:ind w:left="-1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 xml:space="preserve">Высшее Учитель математики  </w:t>
            </w:r>
          </w:p>
          <w:p w14:paraId="668029B6" w14:textId="77777777" w:rsidR="00A2066B" w:rsidRPr="00781D89" w:rsidRDefault="00A2066B" w:rsidP="00A2066B">
            <w:pPr>
              <w:pStyle w:val="TableParagraph"/>
              <w:spacing w:line="181" w:lineRule="exact"/>
              <w:ind w:left="-1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14:paraId="55356339" w14:textId="77B83CDC" w:rsidR="00A2066B" w:rsidRPr="00781D89" w:rsidRDefault="00A2066B" w:rsidP="00A2066B">
            <w:pPr>
              <w:pStyle w:val="TableParagraph"/>
              <w:spacing w:line="181" w:lineRule="exact"/>
              <w:ind w:left="-1"/>
              <w:rPr>
                <w:rFonts w:ascii="Liberation Serif" w:hAnsi="Liberation Serif" w:cs="Liberation Serif"/>
                <w:sz w:val="18"/>
                <w:szCs w:val="18"/>
              </w:rPr>
            </w:pPr>
            <w:proofErr w:type="gramStart"/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Квалификационной  категории</w:t>
            </w:r>
            <w:proofErr w:type="gramEnd"/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 xml:space="preserve"> не имеет</w:t>
            </w:r>
          </w:p>
        </w:tc>
        <w:tc>
          <w:tcPr>
            <w:tcW w:w="1021" w:type="dxa"/>
          </w:tcPr>
          <w:p w14:paraId="7C2C5E3D" w14:textId="77777777" w:rsidR="00A2066B" w:rsidRPr="00781D89" w:rsidRDefault="00A2066B" w:rsidP="00A2066B">
            <w:pPr>
              <w:pStyle w:val="TableParagraph"/>
              <w:spacing w:line="181" w:lineRule="exact"/>
              <w:ind w:left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Не имеет</w:t>
            </w:r>
          </w:p>
        </w:tc>
        <w:tc>
          <w:tcPr>
            <w:tcW w:w="934" w:type="dxa"/>
          </w:tcPr>
          <w:p w14:paraId="4D2856E0" w14:textId="77777777" w:rsidR="00A2066B" w:rsidRPr="00781D89" w:rsidRDefault="00A2066B" w:rsidP="00A2066B">
            <w:pPr>
              <w:pStyle w:val="TableParagraph"/>
              <w:spacing w:line="181" w:lineRule="exact"/>
              <w:ind w:left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Не имеет</w:t>
            </w:r>
          </w:p>
        </w:tc>
        <w:tc>
          <w:tcPr>
            <w:tcW w:w="2893" w:type="dxa"/>
          </w:tcPr>
          <w:p w14:paraId="1F99AE03" w14:textId="6508E2DB" w:rsidR="00A2066B" w:rsidRPr="00781D89" w:rsidRDefault="00A2066B" w:rsidP="00D03329">
            <w:pPr>
              <w:pStyle w:val="TableParagraph"/>
              <w:spacing w:line="184" w:lineRule="exact"/>
              <w:ind w:right="323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="00D03329" w:rsidRPr="00781D89">
              <w:rPr>
                <w:rFonts w:ascii="Liberation Serif" w:hAnsi="Liberation Serif" w:cs="Liberation Serif"/>
                <w:sz w:val="18"/>
                <w:szCs w:val="18"/>
              </w:rPr>
              <w:t xml:space="preserve"> -</w:t>
            </w:r>
          </w:p>
        </w:tc>
        <w:tc>
          <w:tcPr>
            <w:tcW w:w="2835" w:type="dxa"/>
          </w:tcPr>
          <w:p w14:paraId="52726D37" w14:textId="20F3E22C" w:rsidR="00A2066B" w:rsidRPr="00781D89" w:rsidRDefault="00D03329" w:rsidP="00A2066B">
            <w:pPr>
              <w:pStyle w:val="TableParagraph"/>
              <w:spacing w:line="184" w:lineRule="exact"/>
              <w:ind w:right="323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0AD4BAF0" w14:textId="77777777" w:rsidR="00A2066B" w:rsidRPr="00781D89" w:rsidRDefault="00A2066B" w:rsidP="00A2066B">
            <w:pPr>
              <w:pStyle w:val="TableParagraph"/>
              <w:spacing w:line="181" w:lineRule="exact"/>
              <w:ind w:left="35" w:right="42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14:paraId="1E144881" w14:textId="77777777" w:rsidR="00A2066B" w:rsidRPr="00781D89" w:rsidRDefault="00A2066B" w:rsidP="00A2066B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 xml:space="preserve"> Основная образовательная программа </w:t>
            </w:r>
          </w:p>
          <w:p w14:paraId="0B2E4300" w14:textId="77777777" w:rsidR="00A2066B" w:rsidRPr="00781D89" w:rsidRDefault="00A2066B" w:rsidP="00A2066B">
            <w:pPr>
              <w:widowControl/>
              <w:autoSpaceDE/>
              <w:autoSpaceDN/>
              <w:spacing w:after="160" w:line="259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основного общего образования.</w:t>
            </w:r>
          </w:p>
          <w:p w14:paraId="08CD0B14" w14:textId="77777777" w:rsidR="00A2066B" w:rsidRPr="00781D89" w:rsidRDefault="00A2066B" w:rsidP="00A2066B">
            <w:pPr>
              <w:pStyle w:val="TableParagraph"/>
              <w:spacing w:line="181" w:lineRule="exact"/>
              <w:ind w:left="471" w:right="474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A2066B" w:rsidRPr="00781D89" w14:paraId="2AFA1885" w14:textId="77777777" w:rsidTr="005B3647">
        <w:tc>
          <w:tcPr>
            <w:tcW w:w="425" w:type="dxa"/>
          </w:tcPr>
          <w:p w14:paraId="44C727CA" w14:textId="608B36D5" w:rsidR="00A2066B" w:rsidRPr="00781D89" w:rsidRDefault="00A2066B" w:rsidP="00A2066B">
            <w:pPr>
              <w:pStyle w:val="TableParagraph"/>
              <w:ind w:left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11</w:t>
            </w:r>
          </w:p>
        </w:tc>
        <w:tc>
          <w:tcPr>
            <w:tcW w:w="1589" w:type="dxa"/>
          </w:tcPr>
          <w:p w14:paraId="274E419B" w14:textId="77777777" w:rsidR="00A2066B" w:rsidRPr="00781D89" w:rsidRDefault="00A2066B" w:rsidP="00A2066B">
            <w:pPr>
              <w:pStyle w:val="TableParagraph"/>
              <w:spacing w:line="237" w:lineRule="auto"/>
              <w:ind w:left="-1" w:right="152"/>
              <w:rPr>
                <w:rFonts w:ascii="Liberation Serif" w:hAnsi="Liberation Serif" w:cs="Liberation Serif"/>
                <w:spacing w:val="-1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pacing w:val="-1"/>
                <w:sz w:val="18"/>
                <w:szCs w:val="18"/>
              </w:rPr>
              <w:t xml:space="preserve">Каримова </w:t>
            </w:r>
          </w:p>
          <w:p w14:paraId="0037AD41" w14:textId="77777777" w:rsidR="00A2066B" w:rsidRPr="00781D89" w:rsidRDefault="00A2066B" w:rsidP="00A2066B">
            <w:pPr>
              <w:pStyle w:val="TableParagraph"/>
              <w:spacing w:line="237" w:lineRule="auto"/>
              <w:ind w:left="-1" w:right="152"/>
              <w:rPr>
                <w:rFonts w:ascii="Liberation Serif" w:hAnsi="Liberation Serif" w:cs="Liberation Serif"/>
                <w:spacing w:val="-1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pacing w:val="-1"/>
                <w:sz w:val="18"/>
                <w:szCs w:val="18"/>
              </w:rPr>
              <w:t xml:space="preserve">Галина </w:t>
            </w:r>
          </w:p>
          <w:p w14:paraId="72FE5733" w14:textId="77777777" w:rsidR="00A2066B" w:rsidRPr="00781D89" w:rsidRDefault="00A2066B" w:rsidP="00A2066B">
            <w:pPr>
              <w:pStyle w:val="TableParagraph"/>
              <w:spacing w:line="237" w:lineRule="auto"/>
              <w:ind w:left="-1" w:right="152"/>
              <w:rPr>
                <w:rFonts w:ascii="Liberation Serif" w:hAnsi="Liberation Serif" w:cs="Liberation Serif"/>
                <w:spacing w:val="-1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pacing w:val="-1"/>
                <w:sz w:val="18"/>
                <w:szCs w:val="18"/>
              </w:rPr>
              <w:t>Сергеевна</w:t>
            </w:r>
          </w:p>
        </w:tc>
        <w:tc>
          <w:tcPr>
            <w:tcW w:w="1276" w:type="dxa"/>
          </w:tcPr>
          <w:p w14:paraId="22642F66" w14:textId="77777777" w:rsidR="00A2066B" w:rsidRPr="00781D89" w:rsidRDefault="00A2066B" w:rsidP="00A2066B">
            <w:pPr>
              <w:pStyle w:val="TableParagraph"/>
              <w:ind w:left="2" w:firstLine="40"/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Учитель, руководитель «Точки роста»</w:t>
            </w:r>
          </w:p>
          <w:p w14:paraId="787B2542" w14:textId="77777777" w:rsidR="00A2066B" w:rsidRPr="00781D89" w:rsidRDefault="00A2066B" w:rsidP="00A2066B">
            <w:pPr>
              <w:pStyle w:val="TableParagraph"/>
              <w:ind w:left="2" w:firstLine="40"/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360" w:type="dxa"/>
          </w:tcPr>
          <w:p w14:paraId="27514093" w14:textId="77777777" w:rsidR="00A2066B" w:rsidRPr="00781D89" w:rsidRDefault="00A2066B" w:rsidP="00A2066B">
            <w:pPr>
              <w:pStyle w:val="TableParagraph"/>
              <w:spacing w:line="181" w:lineRule="exact"/>
              <w:ind w:left="-1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Начальные классы</w:t>
            </w:r>
          </w:p>
          <w:p w14:paraId="73271AF2" w14:textId="77777777" w:rsidR="00A2066B" w:rsidRPr="00781D89" w:rsidRDefault="00A2066B" w:rsidP="00A2066B">
            <w:pPr>
              <w:pStyle w:val="TableParagraph"/>
              <w:spacing w:line="181" w:lineRule="exact"/>
              <w:ind w:left="-1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Информатика, доп. образование</w:t>
            </w:r>
          </w:p>
        </w:tc>
        <w:tc>
          <w:tcPr>
            <w:tcW w:w="1163" w:type="dxa"/>
            <w:gridSpan w:val="2"/>
          </w:tcPr>
          <w:p w14:paraId="5597BE69" w14:textId="77777777" w:rsidR="00A2066B" w:rsidRPr="00781D89" w:rsidRDefault="00A2066B" w:rsidP="00A2066B">
            <w:pPr>
              <w:pStyle w:val="TableParagraph"/>
              <w:spacing w:line="181" w:lineRule="exact"/>
              <w:ind w:left="-1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Высшее Учитель начальных классов</w:t>
            </w:r>
          </w:p>
          <w:p w14:paraId="3039AE64" w14:textId="77777777" w:rsidR="00A2066B" w:rsidRPr="00781D89" w:rsidRDefault="00A2066B" w:rsidP="00A2066B">
            <w:pPr>
              <w:pStyle w:val="TableParagraph"/>
              <w:spacing w:line="181" w:lineRule="exact"/>
              <w:ind w:left="-1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14:paraId="3E41A40F" w14:textId="2FE400DB" w:rsidR="00A2066B" w:rsidRPr="00781D89" w:rsidRDefault="00A2066B" w:rsidP="00A2066B">
            <w:pPr>
              <w:pStyle w:val="TableParagraph"/>
              <w:spacing w:line="181" w:lineRule="exact"/>
              <w:ind w:left="-1"/>
              <w:rPr>
                <w:rFonts w:ascii="Liberation Serif" w:hAnsi="Liberation Serif" w:cs="Liberation Serif"/>
                <w:sz w:val="18"/>
                <w:szCs w:val="18"/>
              </w:rPr>
            </w:pPr>
            <w:proofErr w:type="gramStart"/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Квалификационной  категории</w:t>
            </w:r>
            <w:proofErr w:type="gramEnd"/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 xml:space="preserve"> не имеет</w:t>
            </w:r>
          </w:p>
        </w:tc>
        <w:tc>
          <w:tcPr>
            <w:tcW w:w="1021" w:type="dxa"/>
          </w:tcPr>
          <w:p w14:paraId="773FADE2" w14:textId="77777777" w:rsidR="00A2066B" w:rsidRPr="00781D89" w:rsidRDefault="00A2066B" w:rsidP="00A2066B">
            <w:pPr>
              <w:pStyle w:val="TableParagraph"/>
              <w:spacing w:line="181" w:lineRule="exact"/>
              <w:ind w:left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Не имеет</w:t>
            </w:r>
          </w:p>
        </w:tc>
        <w:tc>
          <w:tcPr>
            <w:tcW w:w="934" w:type="dxa"/>
          </w:tcPr>
          <w:p w14:paraId="60FEC085" w14:textId="77777777" w:rsidR="00A2066B" w:rsidRPr="00781D89" w:rsidRDefault="00A2066B" w:rsidP="00A2066B">
            <w:pPr>
              <w:pStyle w:val="TableParagraph"/>
              <w:spacing w:line="181" w:lineRule="exact"/>
              <w:ind w:left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Не имеет</w:t>
            </w:r>
          </w:p>
        </w:tc>
        <w:tc>
          <w:tcPr>
            <w:tcW w:w="2893" w:type="dxa"/>
          </w:tcPr>
          <w:p w14:paraId="7097CB5F" w14:textId="67D01D81" w:rsidR="00A2066B" w:rsidRPr="00781D89" w:rsidRDefault="00D03329" w:rsidP="00A2066B">
            <w:pPr>
              <w:pStyle w:val="TableParagraph"/>
              <w:spacing w:line="184" w:lineRule="exact"/>
              <w:ind w:right="323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</w:p>
          <w:p w14:paraId="0A61EE01" w14:textId="77777777" w:rsidR="00A2066B" w:rsidRPr="00781D89" w:rsidRDefault="00A2066B" w:rsidP="00A2066B">
            <w:pPr>
              <w:pStyle w:val="TableParagraph"/>
              <w:spacing w:line="184" w:lineRule="exact"/>
              <w:ind w:right="323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ООО «</w:t>
            </w:r>
            <w:proofErr w:type="spellStart"/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Инфоурок</w:t>
            </w:r>
            <w:proofErr w:type="spellEnd"/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» «Особенности реализации ФГОС для обучающихся с умственной отсталостью (интеллектуальными нарушениями) в общественных организациях» 72ч. 2023г</w:t>
            </w:r>
          </w:p>
          <w:p w14:paraId="282C8D41" w14:textId="0AE05F02" w:rsidR="00A2066B" w:rsidRPr="00781D89" w:rsidRDefault="00D03329" w:rsidP="00A2066B">
            <w:pPr>
              <w:pStyle w:val="TableParagraph"/>
              <w:spacing w:line="181" w:lineRule="exact"/>
              <w:ind w:left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14:paraId="1517DECF" w14:textId="5246110C" w:rsidR="00A2066B" w:rsidRPr="00781D89" w:rsidRDefault="00D03329" w:rsidP="00A2066B">
            <w:pPr>
              <w:pStyle w:val="TableParagraph"/>
              <w:spacing w:line="184" w:lineRule="exact"/>
              <w:ind w:right="323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4FCB5F33" w14:textId="77777777" w:rsidR="00A2066B" w:rsidRPr="00781D89" w:rsidRDefault="00A2066B" w:rsidP="00A2066B">
            <w:pPr>
              <w:pStyle w:val="TableParagraph"/>
              <w:spacing w:line="181" w:lineRule="exact"/>
              <w:ind w:left="35" w:right="42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14:paraId="4810039D" w14:textId="77777777" w:rsidR="00A2066B" w:rsidRPr="00781D89" w:rsidRDefault="00A2066B" w:rsidP="00A2066B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 xml:space="preserve">Основная образовательная программа </w:t>
            </w:r>
          </w:p>
          <w:p w14:paraId="296780F1" w14:textId="77777777" w:rsidR="00A2066B" w:rsidRPr="00781D89" w:rsidRDefault="00A2066B" w:rsidP="00A2066B">
            <w:pPr>
              <w:widowControl/>
              <w:autoSpaceDE/>
              <w:autoSpaceDN/>
              <w:spacing w:after="160" w:line="259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основного общего образования.</w:t>
            </w:r>
          </w:p>
          <w:p w14:paraId="02CA6E67" w14:textId="77777777" w:rsidR="00A2066B" w:rsidRPr="00781D89" w:rsidRDefault="00A2066B" w:rsidP="00A2066B">
            <w:pPr>
              <w:widowControl/>
              <w:autoSpaceDE/>
              <w:autoSpaceDN/>
              <w:spacing w:after="160" w:line="259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Адаптированная образовательна</w:t>
            </w: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 xml:space="preserve">я программа начального общего образования для обучающихся с умственной отсталостью (интеллектуальными отклонениями) </w:t>
            </w:r>
          </w:p>
        </w:tc>
      </w:tr>
      <w:tr w:rsidR="00A2066B" w:rsidRPr="00781D89" w14:paraId="75B71BE3" w14:textId="77777777" w:rsidTr="00A2066B">
        <w:trPr>
          <w:trHeight w:val="2413"/>
        </w:trPr>
        <w:tc>
          <w:tcPr>
            <w:tcW w:w="425" w:type="dxa"/>
          </w:tcPr>
          <w:p w14:paraId="578B7B83" w14:textId="67F9EC68" w:rsidR="00A2066B" w:rsidRPr="00781D89" w:rsidRDefault="00A2066B" w:rsidP="00A2066B">
            <w:pPr>
              <w:pStyle w:val="TableParagraph"/>
              <w:ind w:left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12</w:t>
            </w:r>
          </w:p>
        </w:tc>
        <w:tc>
          <w:tcPr>
            <w:tcW w:w="1589" w:type="dxa"/>
          </w:tcPr>
          <w:p w14:paraId="1D0E2F3A" w14:textId="77777777" w:rsidR="00A2066B" w:rsidRPr="00781D89" w:rsidRDefault="00A2066B" w:rsidP="00A2066B">
            <w:pPr>
              <w:pStyle w:val="TableParagraph"/>
              <w:spacing w:line="237" w:lineRule="auto"/>
              <w:ind w:left="-1" w:right="152"/>
              <w:rPr>
                <w:rFonts w:ascii="Liberation Serif" w:hAnsi="Liberation Serif" w:cs="Liberation Serif"/>
                <w:spacing w:val="-1"/>
                <w:sz w:val="18"/>
                <w:szCs w:val="18"/>
              </w:rPr>
            </w:pPr>
            <w:proofErr w:type="spellStart"/>
            <w:r w:rsidRPr="00781D89">
              <w:rPr>
                <w:rFonts w:ascii="Liberation Serif" w:hAnsi="Liberation Serif" w:cs="Liberation Serif"/>
                <w:spacing w:val="-1"/>
                <w:sz w:val="18"/>
                <w:szCs w:val="18"/>
              </w:rPr>
              <w:t>Юганова</w:t>
            </w:r>
            <w:proofErr w:type="spellEnd"/>
            <w:r w:rsidRPr="00781D89">
              <w:rPr>
                <w:rFonts w:ascii="Liberation Serif" w:hAnsi="Liberation Serif" w:cs="Liberation Serif"/>
                <w:spacing w:val="-1"/>
                <w:sz w:val="18"/>
                <w:szCs w:val="18"/>
              </w:rPr>
              <w:t xml:space="preserve"> </w:t>
            </w:r>
          </w:p>
          <w:p w14:paraId="4436875B" w14:textId="77777777" w:rsidR="00A2066B" w:rsidRPr="00781D89" w:rsidRDefault="00A2066B" w:rsidP="00A2066B">
            <w:pPr>
              <w:pStyle w:val="TableParagraph"/>
              <w:spacing w:line="237" w:lineRule="auto"/>
              <w:ind w:left="-1" w:right="152"/>
              <w:rPr>
                <w:rFonts w:ascii="Liberation Serif" w:hAnsi="Liberation Serif" w:cs="Liberation Serif"/>
                <w:spacing w:val="-1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pacing w:val="-1"/>
                <w:sz w:val="18"/>
                <w:szCs w:val="18"/>
              </w:rPr>
              <w:t xml:space="preserve">Наталья </w:t>
            </w:r>
          </w:p>
          <w:p w14:paraId="7AF38C3D" w14:textId="77777777" w:rsidR="00A2066B" w:rsidRPr="00781D89" w:rsidRDefault="00A2066B" w:rsidP="00A2066B">
            <w:pPr>
              <w:pStyle w:val="TableParagraph"/>
              <w:spacing w:line="237" w:lineRule="auto"/>
              <w:ind w:left="-1" w:right="152"/>
              <w:rPr>
                <w:rFonts w:ascii="Liberation Serif" w:hAnsi="Liberation Serif" w:cs="Liberation Serif"/>
                <w:spacing w:val="-1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pacing w:val="-1"/>
                <w:sz w:val="18"/>
                <w:szCs w:val="18"/>
              </w:rPr>
              <w:t>Аркадьевна</w:t>
            </w:r>
          </w:p>
        </w:tc>
        <w:tc>
          <w:tcPr>
            <w:tcW w:w="1276" w:type="dxa"/>
          </w:tcPr>
          <w:p w14:paraId="6C580CB9" w14:textId="77777777" w:rsidR="00A2066B" w:rsidRPr="00781D89" w:rsidRDefault="00A2066B" w:rsidP="00A2066B">
            <w:pPr>
              <w:pStyle w:val="TableParagraph"/>
              <w:ind w:left="2" w:firstLine="40"/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Учитель</w:t>
            </w:r>
          </w:p>
          <w:p w14:paraId="08ED0C1F" w14:textId="77777777" w:rsidR="00A2066B" w:rsidRPr="00781D89" w:rsidRDefault="00A2066B" w:rsidP="00A2066B">
            <w:pPr>
              <w:pStyle w:val="TableParagraph"/>
              <w:ind w:left="0"/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360" w:type="dxa"/>
          </w:tcPr>
          <w:p w14:paraId="08F6BEEE" w14:textId="77777777" w:rsidR="00A2066B" w:rsidRPr="00781D89" w:rsidRDefault="00A2066B" w:rsidP="00A2066B">
            <w:pPr>
              <w:pStyle w:val="TableParagraph"/>
              <w:spacing w:line="181" w:lineRule="exact"/>
              <w:ind w:left="0" w:right="-110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Английский язык</w:t>
            </w:r>
          </w:p>
        </w:tc>
        <w:tc>
          <w:tcPr>
            <w:tcW w:w="1163" w:type="dxa"/>
            <w:gridSpan w:val="2"/>
          </w:tcPr>
          <w:p w14:paraId="2ED1E5B0" w14:textId="77777777" w:rsidR="00A2066B" w:rsidRPr="00781D89" w:rsidRDefault="00A2066B" w:rsidP="00A2066B">
            <w:pPr>
              <w:pStyle w:val="TableParagraph"/>
              <w:spacing w:line="181" w:lineRule="exact"/>
              <w:ind w:left="-1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Высшее Учитель Английский язык</w:t>
            </w:r>
          </w:p>
          <w:p w14:paraId="5A48F94E" w14:textId="77777777" w:rsidR="00A2066B" w:rsidRPr="00781D89" w:rsidRDefault="00A2066B" w:rsidP="00A2066B">
            <w:pPr>
              <w:pStyle w:val="TableParagraph"/>
              <w:spacing w:line="181" w:lineRule="exact"/>
              <w:ind w:left="-1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14:paraId="7D0776BE" w14:textId="3C911787" w:rsidR="00A2066B" w:rsidRPr="00781D89" w:rsidRDefault="00A2066B" w:rsidP="00A2066B">
            <w:pPr>
              <w:pStyle w:val="TableParagraph"/>
              <w:spacing w:line="181" w:lineRule="exact"/>
              <w:ind w:left="-1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1021" w:type="dxa"/>
          </w:tcPr>
          <w:p w14:paraId="22633F67" w14:textId="77777777" w:rsidR="00A2066B" w:rsidRPr="00781D89" w:rsidRDefault="00A2066B" w:rsidP="00A2066B">
            <w:pPr>
              <w:pStyle w:val="TableParagraph"/>
              <w:spacing w:line="181" w:lineRule="exact"/>
              <w:ind w:left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Не имеет</w:t>
            </w:r>
          </w:p>
        </w:tc>
        <w:tc>
          <w:tcPr>
            <w:tcW w:w="934" w:type="dxa"/>
          </w:tcPr>
          <w:p w14:paraId="548406F1" w14:textId="77777777" w:rsidR="00A2066B" w:rsidRPr="00781D89" w:rsidRDefault="00A2066B" w:rsidP="00A2066B">
            <w:pPr>
              <w:pStyle w:val="TableParagraph"/>
              <w:spacing w:line="181" w:lineRule="exact"/>
              <w:ind w:left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Не имеет</w:t>
            </w:r>
          </w:p>
        </w:tc>
        <w:tc>
          <w:tcPr>
            <w:tcW w:w="2893" w:type="dxa"/>
          </w:tcPr>
          <w:p w14:paraId="680B320D" w14:textId="45852CEA" w:rsidR="00A2066B" w:rsidRPr="00781D89" w:rsidRDefault="00D03329" w:rsidP="00A2066B">
            <w:pPr>
              <w:pStyle w:val="TableParagraph"/>
              <w:spacing w:line="181" w:lineRule="exact"/>
              <w:ind w:left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 xml:space="preserve"> -</w:t>
            </w:r>
          </w:p>
        </w:tc>
        <w:tc>
          <w:tcPr>
            <w:tcW w:w="2835" w:type="dxa"/>
          </w:tcPr>
          <w:p w14:paraId="108C0926" w14:textId="026031B9" w:rsidR="00A2066B" w:rsidRPr="00781D89" w:rsidRDefault="00A2066B" w:rsidP="00A2066B">
            <w:pPr>
              <w:pStyle w:val="TableParagraph"/>
              <w:spacing w:line="184" w:lineRule="exact"/>
              <w:ind w:right="323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</w:p>
          <w:p w14:paraId="426808D2" w14:textId="2118DF95" w:rsidR="00A2066B" w:rsidRPr="00781D89" w:rsidRDefault="00D03329" w:rsidP="00A2066B">
            <w:pPr>
              <w:pStyle w:val="TableParagraph"/>
              <w:spacing w:line="184" w:lineRule="exact"/>
              <w:ind w:right="323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2C273EB3" w14:textId="77777777" w:rsidR="00A2066B" w:rsidRPr="00781D89" w:rsidRDefault="00A2066B" w:rsidP="00A2066B">
            <w:pPr>
              <w:pStyle w:val="TableParagraph"/>
              <w:spacing w:line="181" w:lineRule="exact"/>
              <w:ind w:left="35" w:right="42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19</w:t>
            </w:r>
          </w:p>
        </w:tc>
        <w:tc>
          <w:tcPr>
            <w:tcW w:w="1417" w:type="dxa"/>
          </w:tcPr>
          <w:p w14:paraId="789D2DC5" w14:textId="77777777" w:rsidR="00A2066B" w:rsidRPr="00781D89" w:rsidRDefault="00A2066B" w:rsidP="00A2066B">
            <w:pPr>
              <w:pStyle w:val="TableParagraph"/>
              <w:spacing w:line="181" w:lineRule="exact"/>
              <w:ind w:left="0" w:right="-109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 xml:space="preserve"> Основная образовательная программа начального общего образования</w:t>
            </w:r>
          </w:p>
          <w:p w14:paraId="40F1C91D" w14:textId="77777777" w:rsidR="00A2066B" w:rsidRPr="00781D89" w:rsidRDefault="00A2066B" w:rsidP="00A2066B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 xml:space="preserve">Основная образовательная программа </w:t>
            </w:r>
          </w:p>
          <w:p w14:paraId="16BD42C4" w14:textId="77777777" w:rsidR="00A2066B" w:rsidRPr="00781D89" w:rsidRDefault="00A2066B" w:rsidP="00A2066B">
            <w:pPr>
              <w:pStyle w:val="TableParagraph"/>
              <w:spacing w:line="181" w:lineRule="exact"/>
              <w:ind w:left="0" w:right="-109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основного общего образования.</w:t>
            </w:r>
          </w:p>
        </w:tc>
      </w:tr>
      <w:tr w:rsidR="00A2066B" w:rsidRPr="00781D89" w14:paraId="1C0423C0" w14:textId="77777777" w:rsidTr="005B3647">
        <w:tc>
          <w:tcPr>
            <w:tcW w:w="425" w:type="dxa"/>
          </w:tcPr>
          <w:p w14:paraId="0CB5C6A2" w14:textId="6B9C1F60" w:rsidR="00A2066B" w:rsidRPr="00781D89" w:rsidRDefault="00A2066B" w:rsidP="00A2066B">
            <w:pPr>
              <w:pStyle w:val="TableParagraph"/>
              <w:ind w:left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13</w:t>
            </w:r>
          </w:p>
        </w:tc>
        <w:tc>
          <w:tcPr>
            <w:tcW w:w="1589" w:type="dxa"/>
          </w:tcPr>
          <w:p w14:paraId="3491EF5F" w14:textId="77777777" w:rsidR="00A2066B" w:rsidRPr="00781D89" w:rsidRDefault="00A2066B" w:rsidP="00A2066B">
            <w:pPr>
              <w:pStyle w:val="TableParagraph"/>
              <w:spacing w:line="237" w:lineRule="auto"/>
              <w:ind w:left="-1" w:right="152"/>
              <w:rPr>
                <w:rFonts w:ascii="Liberation Serif" w:hAnsi="Liberation Serif" w:cs="Liberation Serif"/>
                <w:spacing w:val="-1"/>
                <w:sz w:val="18"/>
                <w:szCs w:val="18"/>
              </w:rPr>
            </w:pPr>
            <w:proofErr w:type="spellStart"/>
            <w:r w:rsidRPr="00781D89">
              <w:rPr>
                <w:rFonts w:ascii="Liberation Serif" w:hAnsi="Liberation Serif" w:cs="Liberation Serif"/>
                <w:spacing w:val="-1"/>
                <w:sz w:val="18"/>
                <w:szCs w:val="18"/>
              </w:rPr>
              <w:t>Мичурова</w:t>
            </w:r>
            <w:proofErr w:type="spellEnd"/>
            <w:r w:rsidRPr="00781D89">
              <w:rPr>
                <w:rFonts w:ascii="Liberation Serif" w:hAnsi="Liberation Serif" w:cs="Liberation Serif"/>
                <w:spacing w:val="-1"/>
                <w:sz w:val="18"/>
                <w:szCs w:val="18"/>
              </w:rPr>
              <w:t xml:space="preserve"> </w:t>
            </w:r>
          </w:p>
          <w:p w14:paraId="5D98E408" w14:textId="77777777" w:rsidR="00A2066B" w:rsidRPr="00781D89" w:rsidRDefault="00A2066B" w:rsidP="00A2066B">
            <w:pPr>
              <w:pStyle w:val="TableParagraph"/>
              <w:spacing w:line="237" w:lineRule="auto"/>
              <w:ind w:left="-1" w:right="152"/>
              <w:rPr>
                <w:rFonts w:ascii="Liberation Serif" w:hAnsi="Liberation Serif" w:cs="Liberation Serif"/>
                <w:spacing w:val="-1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pacing w:val="-1"/>
                <w:sz w:val="18"/>
                <w:szCs w:val="18"/>
              </w:rPr>
              <w:t xml:space="preserve">Наталья </w:t>
            </w:r>
          </w:p>
          <w:p w14:paraId="4D70DC8C" w14:textId="77777777" w:rsidR="00A2066B" w:rsidRPr="00781D89" w:rsidRDefault="00A2066B" w:rsidP="00A2066B">
            <w:pPr>
              <w:pStyle w:val="TableParagraph"/>
              <w:spacing w:line="237" w:lineRule="auto"/>
              <w:ind w:left="-1" w:right="152"/>
              <w:rPr>
                <w:rFonts w:ascii="Liberation Serif" w:hAnsi="Liberation Serif" w:cs="Liberation Serif"/>
                <w:spacing w:val="-1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pacing w:val="-1"/>
                <w:sz w:val="18"/>
                <w:szCs w:val="18"/>
              </w:rPr>
              <w:t>Олеговна</w:t>
            </w:r>
          </w:p>
        </w:tc>
        <w:tc>
          <w:tcPr>
            <w:tcW w:w="1276" w:type="dxa"/>
          </w:tcPr>
          <w:p w14:paraId="7DC9D84C" w14:textId="77777777" w:rsidR="00A2066B" w:rsidRPr="00781D89" w:rsidRDefault="00A2066B" w:rsidP="00A206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Учитель, 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360" w:type="dxa"/>
          </w:tcPr>
          <w:p w14:paraId="437BDBF6" w14:textId="77777777" w:rsidR="00A2066B" w:rsidRPr="00781D89" w:rsidRDefault="00A2066B" w:rsidP="00A2066B">
            <w:pPr>
              <w:pStyle w:val="TableParagraph"/>
              <w:spacing w:line="181" w:lineRule="exact"/>
              <w:ind w:left="-115" w:right="-110" w:hanging="141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 xml:space="preserve"> Русский язык </w:t>
            </w:r>
          </w:p>
          <w:p w14:paraId="01B24C0E" w14:textId="77777777" w:rsidR="00A2066B" w:rsidRPr="00781D89" w:rsidRDefault="00A2066B" w:rsidP="00A2066B">
            <w:pPr>
              <w:pStyle w:val="TableParagraph"/>
              <w:spacing w:line="181" w:lineRule="exact"/>
              <w:ind w:left="-115" w:right="-110" w:hanging="141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и литература</w:t>
            </w:r>
          </w:p>
        </w:tc>
        <w:tc>
          <w:tcPr>
            <w:tcW w:w="1163" w:type="dxa"/>
            <w:gridSpan w:val="2"/>
          </w:tcPr>
          <w:p w14:paraId="2C6A6426" w14:textId="77777777" w:rsidR="00A2066B" w:rsidRPr="00781D89" w:rsidRDefault="00A2066B" w:rsidP="00A2066B">
            <w:pPr>
              <w:pStyle w:val="TableParagraph"/>
              <w:spacing w:line="181" w:lineRule="exact"/>
              <w:ind w:left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 xml:space="preserve"> Высшее Учитель русского языка и литературы</w:t>
            </w:r>
          </w:p>
          <w:p w14:paraId="34688216" w14:textId="77777777" w:rsidR="00A2066B" w:rsidRPr="00781D89" w:rsidRDefault="00A2066B" w:rsidP="00A2066B">
            <w:pPr>
              <w:pStyle w:val="TableParagraph"/>
              <w:spacing w:line="181" w:lineRule="exact"/>
              <w:ind w:left="0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14:paraId="301C66D7" w14:textId="285355F1" w:rsidR="00A2066B" w:rsidRPr="00781D89" w:rsidRDefault="00A2066B" w:rsidP="00A2066B">
            <w:pPr>
              <w:pStyle w:val="TableParagraph"/>
              <w:spacing w:line="181" w:lineRule="exact"/>
              <w:ind w:left="0"/>
              <w:rPr>
                <w:rFonts w:ascii="Liberation Serif" w:hAnsi="Liberation Serif" w:cs="Liberation Serif"/>
                <w:sz w:val="18"/>
                <w:szCs w:val="18"/>
              </w:rPr>
            </w:pPr>
            <w:proofErr w:type="gramStart"/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Квалификационной  категории</w:t>
            </w:r>
            <w:proofErr w:type="gramEnd"/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 xml:space="preserve"> не имеет</w:t>
            </w:r>
          </w:p>
        </w:tc>
        <w:tc>
          <w:tcPr>
            <w:tcW w:w="1021" w:type="dxa"/>
          </w:tcPr>
          <w:p w14:paraId="4CA210F6" w14:textId="77777777" w:rsidR="00A2066B" w:rsidRPr="00781D89" w:rsidRDefault="00A2066B" w:rsidP="00A2066B">
            <w:pPr>
              <w:pStyle w:val="TableParagraph"/>
              <w:spacing w:line="181" w:lineRule="exact"/>
              <w:ind w:left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Не имеет</w:t>
            </w:r>
          </w:p>
        </w:tc>
        <w:tc>
          <w:tcPr>
            <w:tcW w:w="934" w:type="dxa"/>
          </w:tcPr>
          <w:p w14:paraId="00718975" w14:textId="77777777" w:rsidR="00A2066B" w:rsidRPr="00781D89" w:rsidRDefault="00A2066B" w:rsidP="00A2066B">
            <w:pPr>
              <w:pStyle w:val="TableParagraph"/>
              <w:spacing w:line="181" w:lineRule="exact"/>
              <w:ind w:left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Не имеет</w:t>
            </w:r>
          </w:p>
        </w:tc>
        <w:tc>
          <w:tcPr>
            <w:tcW w:w="2893" w:type="dxa"/>
          </w:tcPr>
          <w:p w14:paraId="3162519C" w14:textId="77777777" w:rsidR="00A2066B" w:rsidRPr="00781D89" w:rsidRDefault="00A2066B" w:rsidP="00A2066B">
            <w:pPr>
              <w:pStyle w:val="TableParagraph"/>
              <w:spacing w:line="184" w:lineRule="exact"/>
              <w:ind w:right="323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 xml:space="preserve"> ГАПО «Ирбитский гуманитарный колледж» «Навыки оказания первой помощи» 2022г</w:t>
            </w:r>
          </w:p>
          <w:p w14:paraId="23E18BDD" w14:textId="77777777" w:rsidR="00A2066B" w:rsidRPr="00781D89" w:rsidRDefault="00A2066B" w:rsidP="00A2066B">
            <w:pPr>
              <w:pStyle w:val="TableParagraph"/>
              <w:spacing w:line="184" w:lineRule="exact"/>
              <w:ind w:right="323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 xml:space="preserve">ФГБОУ высшего образования «Пермский государственный гуманитарно-педагогический университет» </w:t>
            </w:r>
          </w:p>
          <w:p w14:paraId="1EBF6DFC" w14:textId="77777777" w:rsidR="00A2066B" w:rsidRPr="00781D89" w:rsidRDefault="00A2066B" w:rsidP="00A2066B">
            <w:pPr>
              <w:pStyle w:val="TableParagraph"/>
              <w:spacing w:line="184" w:lineRule="exact"/>
              <w:ind w:right="323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«Деятельность советника директора по воспитанию и взаимодействию с детскими общественными объединениями»</w:t>
            </w:r>
          </w:p>
          <w:p w14:paraId="1EB30A0C" w14:textId="54651964" w:rsidR="00A2066B" w:rsidRPr="00781D89" w:rsidRDefault="00A2066B" w:rsidP="00A2066B">
            <w:pPr>
              <w:pStyle w:val="TableParagraph"/>
              <w:spacing w:line="181" w:lineRule="exact"/>
              <w:ind w:left="0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BF9F28C" w14:textId="57893362" w:rsidR="00A2066B" w:rsidRPr="00781D89" w:rsidRDefault="00D03329" w:rsidP="00A2066B">
            <w:pPr>
              <w:pStyle w:val="TableParagraph"/>
              <w:spacing w:line="184" w:lineRule="exact"/>
              <w:ind w:right="323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5EDAB34F" w14:textId="77777777" w:rsidR="00A2066B" w:rsidRPr="00781D89" w:rsidRDefault="00A2066B" w:rsidP="00A2066B">
            <w:pPr>
              <w:pStyle w:val="TableParagraph"/>
              <w:spacing w:line="181" w:lineRule="exact"/>
              <w:ind w:left="35" w:right="42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14:paraId="071DBE5C" w14:textId="77777777" w:rsidR="00A2066B" w:rsidRPr="00781D89" w:rsidRDefault="00A2066B" w:rsidP="00A2066B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 xml:space="preserve">Основная образовательная программа </w:t>
            </w:r>
          </w:p>
          <w:p w14:paraId="1B1C8F0A" w14:textId="77777777" w:rsidR="00A2066B" w:rsidRPr="00781D89" w:rsidRDefault="00A2066B" w:rsidP="00A2066B">
            <w:pPr>
              <w:widowControl/>
              <w:autoSpaceDE/>
              <w:autoSpaceDN/>
              <w:spacing w:after="160" w:line="259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основного общего образования.</w:t>
            </w:r>
          </w:p>
          <w:p w14:paraId="31A82E47" w14:textId="77777777" w:rsidR="00A2066B" w:rsidRPr="00781D89" w:rsidRDefault="00A2066B" w:rsidP="00A2066B">
            <w:pPr>
              <w:widowControl/>
              <w:autoSpaceDE/>
              <w:autoSpaceDN/>
              <w:spacing w:after="160" w:line="259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 xml:space="preserve"> Адаптированная образовательная программа основного общего образования для обучающихся с умственной отсталостью (интеллектуальными отклонениями)</w:t>
            </w:r>
          </w:p>
        </w:tc>
      </w:tr>
      <w:tr w:rsidR="00A2066B" w:rsidRPr="00781D89" w14:paraId="496B7BFB" w14:textId="77777777" w:rsidTr="005B3647">
        <w:tc>
          <w:tcPr>
            <w:tcW w:w="425" w:type="dxa"/>
          </w:tcPr>
          <w:p w14:paraId="65DC3AF0" w14:textId="0334778C" w:rsidR="00A2066B" w:rsidRPr="00781D89" w:rsidRDefault="00A2066B" w:rsidP="00A2066B">
            <w:pPr>
              <w:pStyle w:val="TableParagraph"/>
              <w:ind w:left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14</w:t>
            </w:r>
          </w:p>
        </w:tc>
        <w:tc>
          <w:tcPr>
            <w:tcW w:w="1589" w:type="dxa"/>
          </w:tcPr>
          <w:p w14:paraId="4CCE0040" w14:textId="77777777" w:rsidR="00A2066B" w:rsidRPr="00781D89" w:rsidRDefault="00A2066B" w:rsidP="00A2066B">
            <w:pPr>
              <w:pStyle w:val="TableParagraph"/>
              <w:spacing w:line="237" w:lineRule="auto"/>
              <w:ind w:left="-1" w:right="152"/>
              <w:rPr>
                <w:rFonts w:ascii="Liberation Serif" w:hAnsi="Liberation Serif" w:cs="Liberation Serif"/>
                <w:spacing w:val="-1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pacing w:val="-1"/>
                <w:sz w:val="18"/>
                <w:szCs w:val="18"/>
              </w:rPr>
              <w:t>Друзь</w:t>
            </w:r>
          </w:p>
          <w:p w14:paraId="15EC62C8" w14:textId="77777777" w:rsidR="00A2066B" w:rsidRPr="00781D89" w:rsidRDefault="00A2066B" w:rsidP="00A2066B">
            <w:pPr>
              <w:pStyle w:val="TableParagraph"/>
              <w:spacing w:line="237" w:lineRule="auto"/>
              <w:ind w:left="-1" w:right="-103"/>
              <w:rPr>
                <w:rFonts w:ascii="Liberation Serif" w:hAnsi="Liberation Serif" w:cs="Liberation Serif"/>
                <w:spacing w:val="-1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pacing w:val="-1"/>
                <w:sz w:val="18"/>
                <w:szCs w:val="18"/>
              </w:rPr>
              <w:t xml:space="preserve">Людмила </w:t>
            </w:r>
            <w:r w:rsidRPr="00781D89">
              <w:rPr>
                <w:rFonts w:ascii="Liberation Serif" w:hAnsi="Liberation Serif" w:cs="Liberation Serif"/>
                <w:spacing w:val="-1"/>
                <w:sz w:val="18"/>
                <w:szCs w:val="18"/>
              </w:rPr>
              <w:lastRenderedPageBreak/>
              <w:t>Владимировна</w:t>
            </w:r>
          </w:p>
        </w:tc>
        <w:tc>
          <w:tcPr>
            <w:tcW w:w="1276" w:type="dxa"/>
          </w:tcPr>
          <w:p w14:paraId="289649BB" w14:textId="77777777" w:rsidR="00A2066B" w:rsidRPr="00781D89" w:rsidRDefault="00A2066B" w:rsidP="00A2066B">
            <w:pPr>
              <w:jc w:val="both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lastRenderedPageBreak/>
              <w:t xml:space="preserve">Учитель,  </w:t>
            </w:r>
          </w:p>
        </w:tc>
        <w:tc>
          <w:tcPr>
            <w:tcW w:w="1360" w:type="dxa"/>
          </w:tcPr>
          <w:p w14:paraId="289751D1" w14:textId="77777777" w:rsidR="00A2066B" w:rsidRPr="00781D89" w:rsidRDefault="00A2066B" w:rsidP="00A2066B">
            <w:pPr>
              <w:pStyle w:val="TableParagraph"/>
              <w:spacing w:line="181" w:lineRule="exact"/>
              <w:ind w:left="-1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Физика, музыка</w:t>
            </w:r>
          </w:p>
        </w:tc>
        <w:tc>
          <w:tcPr>
            <w:tcW w:w="1163" w:type="dxa"/>
            <w:gridSpan w:val="2"/>
          </w:tcPr>
          <w:p w14:paraId="59A7728B" w14:textId="77777777" w:rsidR="00A2066B" w:rsidRPr="00781D89" w:rsidRDefault="00A2066B" w:rsidP="00A2066B">
            <w:pPr>
              <w:pStyle w:val="TableParagraph"/>
              <w:spacing w:line="181" w:lineRule="exact"/>
              <w:ind w:left="-1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 xml:space="preserve">Высшее Профессиональное </w:t>
            </w: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обучение (по отраслям)</w:t>
            </w:r>
          </w:p>
          <w:p w14:paraId="0A2531E3" w14:textId="77777777" w:rsidR="00A2066B" w:rsidRPr="00781D89" w:rsidRDefault="00A2066B" w:rsidP="00A2066B">
            <w:pPr>
              <w:pStyle w:val="TableParagraph"/>
              <w:spacing w:line="181" w:lineRule="exact"/>
              <w:ind w:left="-1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14:paraId="502A9252" w14:textId="4FF7998C" w:rsidR="00A2066B" w:rsidRPr="00781D89" w:rsidRDefault="00A2066B" w:rsidP="00A2066B">
            <w:pPr>
              <w:pStyle w:val="TableParagraph"/>
              <w:spacing w:line="181" w:lineRule="exact"/>
              <w:ind w:left="-1"/>
              <w:rPr>
                <w:rFonts w:ascii="Liberation Serif" w:hAnsi="Liberation Serif" w:cs="Liberation Serif"/>
                <w:sz w:val="18"/>
                <w:szCs w:val="18"/>
              </w:rPr>
            </w:pPr>
            <w:proofErr w:type="gramStart"/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Квалификационной  категории</w:t>
            </w:r>
            <w:proofErr w:type="gramEnd"/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 xml:space="preserve"> не имеет</w:t>
            </w:r>
          </w:p>
        </w:tc>
        <w:tc>
          <w:tcPr>
            <w:tcW w:w="1021" w:type="dxa"/>
          </w:tcPr>
          <w:p w14:paraId="0C3C3400" w14:textId="77777777" w:rsidR="00A2066B" w:rsidRPr="00781D89" w:rsidRDefault="00A2066B" w:rsidP="00A2066B">
            <w:pPr>
              <w:pStyle w:val="TableParagraph"/>
              <w:spacing w:line="181" w:lineRule="exact"/>
              <w:ind w:left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 xml:space="preserve"> Не имеет</w:t>
            </w:r>
          </w:p>
        </w:tc>
        <w:tc>
          <w:tcPr>
            <w:tcW w:w="934" w:type="dxa"/>
          </w:tcPr>
          <w:p w14:paraId="7CA3A02A" w14:textId="77777777" w:rsidR="00A2066B" w:rsidRPr="00781D89" w:rsidRDefault="00A2066B" w:rsidP="00A2066B">
            <w:pPr>
              <w:pStyle w:val="TableParagraph"/>
              <w:spacing w:line="181" w:lineRule="exact"/>
              <w:ind w:left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Не имеет</w:t>
            </w:r>
          </w:p>
        </w:tc>
        <w:tc>
          <w:tcPr>
            <w:tcW w:w="2893" w:type="dxa"/>
          </w:tcPr>
          <w:p w14:paraId="5D3583C3" w14:textId="77777777" w:rsidR="00A2066B" w:rsidRPr="00781D89" w:rsidRDefault="00A2066B" w:rsidP="00A2066B">
            <w:pPr>
              <w:pStyle w:val="TableParagraph"/>
              <w:spacing w:line="184" w:lineRule="exact"/>
              <w:ind w:right="323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 xml:space="preserve"> ООО «Центр повышения квалификации и переподготовки «Луч знаний»</w:t>
            </w:r>
          </w:p>
          <w:p w14:paraId="2C4465FE" w14:textId="690CB3CB" w:rsidR="00A2066B" w:rsidRPr="00781D89" w:rsidRDefault="00A2066B" w:rsidP="00A2066B">
            <w:pPr>
              <w:pStyle w:val="TableParagraph"/>
              <w:spacing w:line="181" w:lineRule="exact"/>
              <w:ind w:left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«Организация работы с обучающимися с ОВЗ в соответствии с ФГОС» 2023г</w:t>
            </w:r>
          </w:p>
        </w:tc>
        <w:tc>
          <w:tcPr>
            <w:tcW w:w="2835" w:type="dxa"/>
          </w:tcPr>
          <w:p w14:paraId="57098921" w14:textId="77777777" w:rsidR="00A2066B" w:rsidRPr="00781D89" w:rsidRDefault="00A2066B" w:rsidP="00A2066B">
            <w:pPr>
              <w:pStyle w:val="TableParagraph"/>
              <w:spacing w:line="184" w:lineRule="exact"/>
              <w:ind w:right="323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 xml:space="preserve">ООО «Центр повышения квалификации и переподготовки «Луч </w:t>
            </w: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знаний»</w:t>
            </w:r>
          </w:p>
          <w:p w14:paraId="23DE983F" w14:textId="77777777" w:rsidR="00A2066B" w:rsidRPr="00781D89" w:rsidRDefault="00A2066B" w:rsidP="00A2066B">
            <w:pPr>
              <w:pStyle w:val="TableParagraph"/>
              <w:spacing w:line="184" w:lineRule="exact"/>
              <w:ind w:right="323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Переподготовка «Учитель физики» 2023г</w:t>
            </w:r>
          </w:p>
          <w:p w14:paraId="27E7BA81" w14:textId="4C00FEA3" w:rsidR="00A2066B" w:rsidRPr="00781D89" w:rsidRDefault="00A2066B" w:rsidP="00A2066B">
            <w:pPr>
              <w:pStyle w:val="TableParagraph"/>
              <w:spacing w:line="184" w:lineRule="exact"/>
              <w:ind w:right="323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FEAB3D0" w14:textId="77777777" w:rsidR="00A2066B" w:rsidRPr="00781D89" w:rsidRDefault="00A2066B" w:rsidP="00A2066B">
            <w:pPr>
              <w:pStyle w:val="TableParagraph"/>
              <w:spacing w:line="181" w:lineRule="exact"/>
              <w:ind w:left="35" w:right="42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1</w:t>
            </w:r>
          </w:p>
        </w:tc>
        <w:tc>
          <w:tcPr>
            <w:tcW w:w="1417" w:type="dxa"/>
          </w:tcPr>
          <w:p w14:paraId="6A01214E" w14:textId="77777777" w:rsidR="00A2066B" w:rsidRPr="00781D89" w:rsidRDefault="00A2066B" w:rsidP="00A2066B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 xml:space="preserve"> Основная образовательна</w:t>
            </w: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 xml:space="preserve">я программа </w:t>
            </w:r>
          </w:p>
          <w:p w14:paraId="48679928" w14:textId="77777777" w:rsidR="00A2066B" w:rsidRPr="00781D89" w:rsidRDefault="00A2066B" w:rsidP="00A2066B">
            <w:pPr>
              <w:widowControl/>
              <w:autoSpaceDE/>
              <w:autoSpaceDN/>
              <w:spacing w:after="160" w:line="259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 xml:space="preserve">основного общего образования. </w:t>
            </w:r>
          </w:p>
        </w:tc>
      </w:tr>
      <w:tr w:rsidR="00A2066B" w:rsidRPr="00781D89" w14:paraId="2678A0CA" w14:textId="77777777" w:rsidTr="005B3647">
        <w:tc>
          <w:tcPr>
            <w:tcW w:w="425" w:type="dxa"/>
          </w:tcPr>
          <w:p w14:paraId="4F26ADFF" w14:textId="257B03AE" w:rsidR="00A2066B" w:rsidRPr="00781D89" w:rsidRDefault="00A2066B" w:rsidP="00A2066B">
            <w:pPr>
              <w:pStyle w:val="TableParagraph"/>
              <w:ind w:left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15</w:t>
            </w:r>
          </w:p>
        </w:tc>
        <w:tc>
          <w:tcPr>
            <w:tcW w:w="1589" w:type="dxa"/>
          </w:tcPr>
          <w:p w14:paraId="19EDDF37" w14:textId="77777777" w:rsidR="00A2066B" w:rsidRPr="00781D89" w:rsidRDefault="00A2066B" w:rsidP="00A2066B">
            <w:pPr>
              <w:pStyle w:val="TableParagraph"/>
              <w:spacing w:line="237" w:lineRule="auto"/>
              <w:ind w:left="-1" w:right="152"/>
              <w:rPr>
                <w:rFonts w:ascii="Liberation Serif" w:hAnsi="Liberation Serif" w:cs="Liberation Serif"/>
                <w:spacing w:val="-1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pacing w:val="-1"/>
                <w:sz w:val="18"/>
                <w:szCs w:val="18"/>
              </w:rPr>
              <w:t xml:space="preserve">Ураева </w:t>
            </w:r>
          </w:p>
          <w:p w14:paraId="5598F0B5" w14:textId="77777777" w:rsidR="00A2066B" w:rsidRPr="00781D89" w:rsidRDefault="00A2066B" w:rsidP="00A2066B">
            <w:pPr>
              <w:pStyle w:val="TableParagraph"/>
              <w:spacing w:line="237" w:lineRule="auto"/>
              <w:ind w:left="-1" w:right="152"/>
              <w:rPr>
                <w:rFonts w:ascii="Liberation Serif" w:hAnsi="Liberation Serif" w:cs="Liberation Serif"/>
                <w:spacing w:val="-1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pacing w:val="-1"/>
                <w:sz w:val="18"/>
                <w:szCs w:val="18"/>
              </w:rPr>
              <w:t xml:space="preserve">Марина </w:t>
            </w:r>
          </w:p>
          <w:p w14:paraId="675744A4" w14:textId="77777777" w:rsidR="00A2066B" w:rsidRPr="00781D89" w:rsidRDefault="00A2066B" w:rsidP="00A2066B">
            <w:pPr>
              <w:pStyle w:val="TableParagraph"/>
              <w:spacing w:line="237" w:lineRule="auto"/>
              <w:ind w:left="-1" w:right="152"/>
              <w:rPr>
                <w:rFonts w:ascii="Liberation Serif" w:hAnsi="Liberation Serif" w:cs="Liberation Serif"/>
                <w:spacing w:val="-1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pacing w:val="-1"/>
                <w:sz w:val="18"/>
                <w:szCs w:val="18"/>
              </w:rPr>
              <w:t>Ивановна</w:t>
            </w:r>
          </w:p>
        </w:tc>
        <w:tc>
          <w:tcPr>
            <w:tcW w:w="1276" w:type="dxa"/>
          </w:tcPr>
          <w:p w14:paraId="19F12F35" w14:textId="77777777" w:rsidR="00A2066B" w:rsidRPr="00781D89" w:rsidRDefault="00A2066B" w:rsidP="00A2066B">
            <w:pPr>
              <w:jc w:val="both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Социальный педагог</w:t>
            </w:r>
          </w:p>
        </w:tc>
        <w:tc>
          <w:tcPr>
            <w:tcW w:w="1389" w:type="dxa"/>
            <w:gridSpan w:val="2"/>
          </w:tcPr>
          <w:p w14:paraId="54ACBFBF" w14:textId="77777777" w:rsidR="00A2066B" w:rsidRPr="00781D89" w:rsidRDefault="00A2066B" w:rsidP="00A2066B">
            <w:pPr>
              <w:pStyle w:val="TableParagraph"/>
              <w:spacing w:line="181" w:lineRule="exact"/>
              <w:ind w:left="0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244E4C6" w14:textId="68CA5FA8" w:rsidR="00A2066B" w:rsidRPr="00781D89" w:rsidRDefault="00A2066B" w:rsidP="00A2066B">
            <w:pP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Средне-специальное юрист</w:t>
            </w:r>
          </w:p>
          <w:p w14:paraId="36C49B08" w14:textId="2F7C4412" w:rsidR="00A2066B" w:rsidRPr="00781D89" w:rsidRDefault="00A2066B" w:rsidP="00A2066B">
            <w:pP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</w:p>
          <w:p w14:paraId="4D4C28ED" w14:textId="676FD9D6" w:rsidR="00A2066B" w:rsidRPr="00781D89" w:rsidRDefault="00A2066B" w:rsidP="00A2066B">
            <w:pP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Квалификационной категории не имеет</w:t>
            </w:r>
          </w:p>
          <w:p w14:paraId="28092000" w14:textId="77777777" w:rsidR="00A2066B" w:rsidRPr="00781D89" w:rsidRDefault="00A2066B" w:rsidP="00A2066B">
            <w:pPr>
              <w:pStyle w:val="TableParagraph"/>
              <w:spacing w:line="181" w:lineRule="exact"/>
              <w:ind w:left="0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</w:tcPr>
          <w:p w14:paraId="011D6FF4" w14:textId="77777777" w:rsidR="00A2066B" w:rsidRPr="00781D89" w:rsidRDefault="00A2066B" w:rsidP="00A2066B">
            <w:pP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Не имеет</w:t>
            </w:r>
          </w:p>
          <w:p w14:paraId="615CA6D9" w14:textId="77777777" w:rsidR="00A2066B" w:rsidRPr="00781D89" w:rsidRDefault="00A2066B" w:rsidP="00A2066B">
            <w:pP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</w:tcPr>
          <w:p w14:paraId="3A79D06A" w14:textId="77777777" w:rsidR="00A2066B" w:rsidRPr="00781D89" w:rsidRDefault="00A2066B" w:rsidP="00A2066B">
            <w:pPr>
              <w:pStyle w:val="TableParagraph"/>
              <w:spacing w:line="181" w:lineRule="exact"/>
              <w:ind w:left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Не имеет</w:t>
            </w:r>
          </w:p>
        </w:tc>
        <w:tc>
          <w:tcPr>
            <w:tcW w:w="2893" w:type="dxa"/>
          </w:tcPr>
          <w:p w14:paraId="314075B1" w14:textId="5DAC34A5" w:rsidR="00A2066B" w:rsidRPr="00781D89" w:rsidRDefault="00D03329" w:rsidP="00D03329">
            <w:pPr>
              <w:pStyle w:val="TableParagraph"/>
              <w:spacing w:line="184" w:lineRule="exact"/>
              <w:ind w:right="323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="00A2066B" w:rsidRPr="00781D89">
              <w:rPr>
                <w:rFonts w:ascii="Liberation Serif" w:hAnsi="Liberation Serif" w:cs="Liberation Serif"/>
                <w:sz w:val="18"/>
                <w:szCs w:val="18"/>
              </w:rPr>
              <w:t>ОО «</w:t>
            </w:r>
            <w:proofErr w:type="spellStart"/>
            <w:r w:rsidR="00A2066B" w:rsidRPr="00781D89">
              <w:rPr>
                <w:rFonts w:ascii="Liberation Serif" w:hAnsi="Liberation Serif" w:cs="Liberation Serif"/>
                <w:sz w:val="18"/>
                <w:szCs w:val="18"/>
              </w:rPr>
              <w:t>Инфоурок</w:t>
            </w:r>
            <w:proofErr w:type="spellEnd"/>
            <w:r w:rsidR="00A2066B" w:rsidRPr="00781D89">
              <w:rPr>
                <w:rFonts w:ascii="Liberation Serif" w:hAnsi="Liberation Serif" w:cs="Liberation Serif"/>
                <w:sz w:val="18"/>
                <w:szCs w:val="18"/>
              </w:rPr>
              <w:t>» «Основы деятельности социального педагога с детьми ОВЗ» 180ч. 2023г</w:t>
            </w:r>
          </w:p>
          <w:p w14:paraId="10EFCCC3" w14:textId="77777777" w:rsidR="00A2066B" w:rsidRPr="00781D89" w:rsidRDefault="00A2066B" w:rsidP="00A2066B">
            <w:pPr>
              <w:pStyle w:val="TableParagraph"/>
              <w:spacing w:line="184" w:lineRule="exact"/>
              <w:ind w:right="323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ООО «</w:t>
            </w:r>
            <w:proofErr w:type="spellStart"/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Инфоурок</w:t>
            </w:r>
            <w:proofErr w:type="spellEnd"/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» «Деятельность классного руководителя в соответствии с ФГОС в условиях современной школы» 72 ч. 2023г</w:t>
            </w:r>
          </w:p>
          <w:p w14:paraId="5A8F16ED" w14:textId="77777777" w:rsidR="00A2066B" w:rsidRPr="00781D89" w:rsidRDefault="00A2066B" w:rsidP="00A2066B">
            <w:pPr>
              <w:pStyle w:val="TableParagraph"/>
              <w:spacing w:line="184" w:lineRule="exact"/>
              <w:ind w:right="323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ООО «</w:t>
            </w:r>
            <w:proofErr w:type="spellStart"/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Инфоурок</w:t>
            </w:r>
            <w:proofErr w:type="spellEnd"/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» «Организация социально-педагогической деятельности в условиях реализации ФГОС» 2021г</w:t>
            </w:r>
          </w:p>
          <w:p w14:paraId="6E3D41EE" w14:textId="3E6F63E1" w:rsidR="00A2066B" w:rsidRPr="00781D89" w:rsidRDefault="00A2066B" w:rsidP="00A2066B">
            <w:pP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ГБУ Свердловской области «Центр психолого-педагогической, медицинской и социальной помощи «Ладо» 72 ч. 2024г</w:t>
            </w:r>
          </w:p>
        </w:tc>
        <w:tc>
          <w:tcPr>
            <w:tcW w:w="2835" w:type="dxa"/>
          </w:tcPr>
          <w:p w14:paraId="62FE229E" w14:textId="285FF114" w:rsidR="00A2066B" w:rsidRPr="00781D89" w:rsidRDefault="00A2066B" w:rsidP="00A2066B">
            <w:pPr>
              <w:pStyle w:val="TableParagraph"/>
              <w:spacing w:line="184" w:lineRule="exact"/>
              <w:ind w:right="323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A82E6B5" w14:textId="77777777" w:rsidR="00A2066B" w:rsidRPr="00781D89" w:rsidRDefault="00A2066B" w:rsidP="00A2066B">
            <w:pPr>
              <w:pStyle w:val="TableParagraph"/>
              <w:spacing w:line="181" w:lineRule="exact"/>
              <w:ind w:left="35" w:right="42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1AD98965" w14:textId="77777777" w:rsidR="00A2066B" w:rsidRPr="00781D89" w:rsidRDefault="00A2066B" w:rsidP="00A2066B">
            <w:pPr>
              <w:pStyle w:val="TableParagraph"/>
              <w:spacing w:line="181" w:lineRule="exact"/>
              <w:ind w:left="471" w:right="474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</w:p>
        </w:tc>
      </w:tr>
      <w:tr w:rsidR="00A2066B" w:rsidRPr="00781D89" w14:paraId="0C1D2374" w14:textId="77777777" w:rsidTr="005B3647">
        <w:tc>
          <w:tcPr>
            <w:tcW w:w="425" w:type="dxa"/>
          </w:tcPr>
          <w:p w14:paraId="42C586A7" w14:textId="11969C2A" w:rsidR="00A2066B" w:rsidRPr="00781D89" w:rsidRDefault="00A2066B" w:rsidP="00A2066B">
            <w:pPr>
              <w:pStyle w:val="TableParagraph"/>
              <w:ind w:left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16</w:t>
            </w:r>
          </w:p>
        </w:tc>
        <w:tc>
          <w:tcPr>
            <w:tcW w:w="1589" w:type="dxa"/>
          </w:tcPr>
          <w:p w14:paraId="2ECB8165" w14:textId="512C90BC" w:rsidR="00A2066B" w:rsidRPr="00781D89" w:rsidRDefault="00A2066B" w:rsidP="00A2066B">
            <w:pPr>
              <w:pStyle w:val="TableParagraph"/>
              <w:spacing w:line="237" w:lineRule="auto"/>
              <w:ind w:left="-1" w:right="152"/>
              <w:rPr>
                <w:rFonts w:ascii="Liberation Serif" w:hAnsi="Liberation Serif" w:cs="Liberation Serif"/>
                <w:spacing w:val="-1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pacing w:val="-1"/>
                <w:sz w:val="18"/>
                <w:szCs w:val="18"/>
              </w:rPr>
              <w:t>Боярская Вера Петровна</w:t>
            </w:r>
          </w:p>
        </w:tc>
        <w:tc>
          <w:tcPr>
            <w:tcW w:w="1276" w:type="dxa"/>
          </w:tcPr>
          <w:p w14:paraId="502FD988" w14:textId="04761BC1" w:rsidR="00A2066B" w:rsidRPr="00781D89" w:rsidRDefault="00A2066B" w:rsidP="00A2066B">
            <w:pPr>
              <w:jc w:val="both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Педагог-психолог</w:t>
            </w:r>
          </w:p>
        </w:tc>
        <w:tc>
          <w:tcPr>
            <w:tcW w:w="1389" w:type="dxa"/>
            <w:gridSpan w:val="2"/>
          </w:tcPr>
          <w:p w14:paraId="56B90814" w14:textId="77777777" w:rsidR="00A2066B" w:rsidRPr="00781D89" w:rsidRDefault="00A2066B" w:rsidP="00A2066B">
            <w:pPr>
              <w:pStyle w:val="TableParagraph"/>
              <w:spacing w:line="181" w:lineRule="exact"/>
              <w:ind w:left="0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E9B3606" w14:textId="77777777" w:rsidR="00A2066B" w:rsidRPr="00781D89" w:rsidRDefault="00A2066B" w:rsidP="00A2066B">
            <w:pP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 xml:space="preserve">Высшее </w:t>
            </w:r>
          </w:p>
          <w:p w14:paraId="4A23DD09" w14:textId="77777777" w:rsidR="00A2066B" w:rsidRPr="00781D89" w:rsidRDefault="00A2066B" w:rsidP="00A2066B">
            <w:pP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</w:p>
          <w:p w14:paraId="1377C0A8" w14:textId="5CE37B22" w:rsidR="00A2066B" w:rsidRPr="00781D89" w:rsidRDefault="00A2066B" w:rsidP="00A2066B">
            <w:pP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proofErr w:type="gramStart"/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Квалификационной  категории</w:t>
            </w:r>
            <w:proofErr w:type="gramEnd"/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 xml:space="preserve"> не имеет</w:t>
            </w:r>
          </w:p>
        </w:tc>
        <w:tc>
          <w:tcPr>
            <w:tcW w:w="1021" w:type="dxa"/>
          </w:tcPr>
          <w:p w14:paraId="7426BB41" w14:textId="200E46F8" w:rsidR="00A2066B" w:rsidRPr="00781D89" w:rsidRDefault="00A2066B" w:rsidP="00A2066B">
            <w:pP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934" w:type="dxa"/>
          </w:tcPr>
          <w:p w14:paraId="0CEA9EBC" w14:textId="5EC56C89" w:rsidR="00A2066B" w:rsidRPr="00781D89" w:rsidRDefault="00A2066B" w:rsidP="00A2066B">
            <w:pPr>
              <w:pStyle w:val="TableParagraph"/>
              <w:spacing w:line="181" w:lineRule="exact"/>
              <w:ind w:left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Не имеет</w:t>
            </w:r>
          </w:p>
        </w:tc>
        <w:tc>
          <w:tcPr>
            <w:tcW w:w="2893" w:type="dxa"/>
          </w:tcPr>
          <w:p w14:paraId="1FD837FD" w14:textId="63A66174" w:rsidR="00A2066B" w:rsidRPr="00781D89" w:rsidRDefault="00A2066B" w:rsidP="00A2066B">
            <w:pP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 xml:space="preserve"> </w:t>
            </w:r>
            <w:r w:rsidR="00D03329" w:rsidRPr="00781D89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2835" w:type="dxa"/>
          </w:tcPr>
          <w:p w14:paraId="44E8A666" w14:textId="2C7BAC66" w:rsidR="00A2066B" w:rsidRPr="00781D89" w:rsidRDefault="00A2066B" w:rsidP="00A2066B">
            <w:pPr>
              <w:pStyle w:val="TableParagraph"/>
              <w:spacing w:line="184" w:lineRule="exact"/>
              <w:ind w:right="323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2C446774" w14:textId="3080E941" w:rsidR="00A2066B" w:rsidRPr="00781D89" w:rsidRDefault="00A2066B" w:rsidP="00A2066B">
            <w:pPr>
              <w:pStyle w:val="TableParagraph"/>
              <w:spacing w:line="181" w:lineRule="exact"/>
              <w:ind w:left="35" w:right="42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37</w:t>
            </w:r>
          </w:p>
        </w:tc>
        <w:tc>
          <w:tcPr>
            <w:tcW w:w="1417" w:type="dxa"/>
          </w:tcPr>
          <w:p w14:paraId="5741A328" w14:textId="77777777" w:rsidR="00A2066B" w:rsidRPr="00781D89" w:rsidRDefault="00A2066B" w:rsidP="00A2066B">
            <w:pPr>
              <w:pStyle w:val="TableParagraph"/>
              <w:spacing w:line="181" w:lineRule="exact"/>
              <w:ind w:left="471" w:right="474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A2066B" w:rsidRPr="00781D89" w14:paraId="29943F03" w14:textId="77777777" w:rsidTr="005B3647">
        <w:tc>
          <w:tcPr>
            <w:tcW w:w="425" w:type="dxa"/>
          </w:tcPr>
          <w:p w14:paraId="7CBD2897" w14:textId="482CFEE1" w:rsidR="00A2066B" w:rsidRPr="00781D89" w:rsidRDefault="00A2066B" w:rsidP="00A2066B">
            <w:pPr>
              <w:pStyle w:val="TableParagraph"/>
              <w:ind w:left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17</w:t>
            </w:r>
          </w:p>
        </w:tc>
        <w:tc>
          <w:tcPr>
            <w:tcW w:w="1589" w:type="dxa"/>
          </w:tcPr>
          <w:p w14:paraId="7FCB266F" w14:textId="77777777" w:rsidR="00A2066B" w:rsidRPr="00781D89" w:rsidRDefault="00A2066B" w:rsidP="00A2066B">
            <w:pPr>
              <w:pStyle w:val="TableParagraph"/>
              <w:spacing w:line="237" w:lineRule="auto"/>
              <w:ind w:left="-1" w:right="152"/>
              <w:rPr>
                <w:rFonts w:ascii="Liberation Serif" w:hAnsi="Liberation Serif" w:cs="Liberation Serif"/>
                <w:spacing w:val="-1"/>
                <w:sz w:val="18"/>
                <w:szCs w:val="18"/>
              </w:rPr>
            </w:pPr>
            <w:proofErr w:type="spellStart"/>
            <w:r w:rsidRPr="00781D89">
              <w:rPr>
                <w:rFonts w:ascii="Liberation Serif" w:hAnsi="Liberation Serif" w:cs="Liberation Serif"/>
                <w:spacing w:val="-1"/>
                <w:sz w:val="18"/>
                <w:szCs w:val="18"/>
              </w:rPr>
              <w:t>Ханькова</w:t>
            </w:r>
            <w:proofErr w:type="spellEnd"/>
            <w:r w:rsidRPr="00781D89">
              <w:rPr>
                <w:rFonts w:ascii="Liberation Serif" w:hAnsi="Liberation Serif" w:cs="Liberation Serif"/>
                <w:spacing w:val="-1"/>
                <w:sz w:val="18"/>
                <w:szCs w:val="18"/>
              </w:rPr>
              <w:t xml:space="preserve"> Юлия Андреевна</w:t>
            </w:r>
          </w:p>
        </w:tc>
        <w:tc>
          <w:tcPr>
            <w:tcW w:w="1276" w:type="dxa"/>
          </w:tcPr>
          <w:p w14:paraId="2F8E5AA6" w14:textId="77777777" w:rsidR="00A2066B" w:rsidRPr="00781D89" w:rsidRDefault="00A2066B" w:rsidP="00A2066B">
            <w:pPr>
              <w:jc w:val="both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Педагог-дополнительного образования</w:t>
            </w:r>
          </w:p>
        </w:tc>
        <w:tc>
          <w:tcPr>
            <w:tcW w:w="1389" w:type="dxa"/>
            <w:gridSpan w:val="2"/>
          </w:tcPr>
          <w:p w14:paraId="0338628F" w14:textId="77777777" w:rsidR="00A2066B" w:rsidRPr="00781D89" w:rsidRDefault="00A2066B" w:rsidP="00A2066B">
            <w:pPr>
              <w:pStyle w:val="TableParagraph"/>
              <w:spacing w:line="181" w:lineRule="exact"/>
              <w:ind w:left="-138" w:right="-10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 xml:space="preserve">Дополнительное образование, труд (к\к) </w:t>
            </w:r>
          </w:p>
        </w:tc>
        <w:tc>
          <w:tcPr>
            <w:tcW w:w="1134" w:type="dxa"/>
          </w:tcPr>
          <w:p w14:paraId="42624A48" w14:textId="77777777" w:rsidR="00A2066B" w:rsidRPr="00781D89" w:rsidRDefault="00A2066B" w:rsidP="00A2066B">
            <w:pPr>
              <w:pStyle w:val="TableParagraph"/>
              <w:spacing w:line="181" w:lineRule="exact"/>
              <w:ind w:left="0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proofErr w:type="spellStart"/>
            <w:r w:rsidRPr="00781D89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Снеднее</w:t>
            </w:r>
            <w:proofErr w:type="spellEnd"/>
            <w:r w:rsidRPr="00781D89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-профессиональное Специалист банковского дела</w:t>
            </w:r>
          </w:p>
          <w:p w14:paraId="5850F5C2" w14:textId="77777777" w:rsidR="00A2066B" w:rsidRPr="00781D89" w:rsidRDefault="00A2066B" w:rsidP="00A2066B">
            <w:pPr>
              <w:pStyle w:val="TableParagraph"/>
              <w:spacing w:line="181" w:lineRule="exact"/>
              <w:ind w:left="0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</w:p>
          <w:p w14:paraId="2529A9AB" w14:textId="34F10525" w:rsidR="00A2066B" w:rsidRPr="00781D89" w:rsidRDefault="00A2066B" w:rsidP="00A2066B">
            <w:pPr>
              <w:pStyle w:val="TableParagraph"/>
              <w:spacing w:line="181" w:lineRule="exact"/>
              <w:ind w:left="0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proofErr w:type="gramStart"/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Квалификационной  категории</w:t>
            </w:r>
            <w:proofErr w:type="gramEnd"/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 xml:space="preserve"> не имеет</w:t>
            </w:r>
          </w:p>
        </w:tc>
        <w:tc>
          <w:tcPr>
            <w:tcW w:w="1021" w:type="dxa"/>
          </w:tcPr>
          <w:p w14:paraId="4A5ED4EC" w14:textId="77777777" w:rsidR="00A2066B" w:rsidRPr="00781D89" w:rsidRDefault="00A2066B" w:rsidP="00A2066B">
            <w:pP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934" w:type="dxa"/>
          </w:tcPr>
          <w:p w14:paraId="331B3D5F" w14:textId="77777777" w:rsidR="00A2066B" w:rsidRPr="00781D89" w:rsidRDefault="00A2066B" w:rsidP="00A2066B">
            <w:pPr>
              <w:pStyle w:val="TableParagraph"/>
              <w:spacing w:line="181" w:lineRule="exact"/>
              <w:ind w:left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Не имеет</w:t>
            </w:r>
          </w:p>
        </w:tc>
        <w:tc>
          <w:tcPr>
            <w:tcW w:w="2893" w:type="dxa"/>
          </w:tcPr>
          <w:p w14:paraId="1ED3D917" w14:textId="05F70870" w:rsidR="00A2066B" w:rsidRPr="00781D89" w:rsidRDefault="00D03329" w:rsidP="00A2066B">
            <w:pPr>
              <w:pStyle w:val="TableParagraph"/>
              <w:spacing w:line="184" w:lineRule="exact"/>
              <w:ind w:right="323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 xml:space="preserve"> </w:t>
            </w:r>
          </w:p>
          <w:p w14:paraId="370E44F9" w14:textId="00F58F2A" w:rsidR="00A2066B" w:rsidRPr="00781D89" w:rsidRDefault="00D03329" w:rsidP="00A2066B">
            <w:pP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2835" w:type="dxa"/>
          </w:tcPr>
          <w:p w14:paraId="6990C256" w14:textId="77777777" w:rsidR="00A2066B" w:rsidRPr="00781D89" w:rsidRDefault="00A2066B" w:rsidP="00A2066B">
            <w:pPr>
              <w:pStyle w:val="TableParagraph"/>
              <w:spacing w:line="184" w:lineRule="exact"/>
              <w:ind w:right="323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ООО «Центр повышения квалификации и переподготовки «Луч знаний»</w:t>
            </w:r>
          </w:p>
          <w:p w14:paraId="717C4790" w14:textId="77777777" w:rsidR="00A2066B" w:rsidRPr="00781D89" w:rsidRDefault="00A2066B" w:rsidP="00A2066B">
            <w:pPr>
              <w:pStyle w:val="TableParagraph"/>
              <w:spacing w:line="184" w:lineRule="exact"/>
              <w:ind w:right="323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Профессиональная переподготовка «Учитель технологии» 2024г</w:t>
            </w:r>
          </w:p>
          <w:p w14:paraId="6B344D75" w14:textId="77777777" w:rsidR="00A2066B" w:rsidRPr="00781D89" w:rsidRDefault="00A2066B" w:rsidP="00A2066B">
            <w:pPr>
              <w:pStyle w:val="TableParagraph"/>
              <w:spacing w:line="184" w:lineRule="exact"/>
              <w:ind w:right="323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08C635C" w14:textId="77777777" w:rsidR="00A2066B" w:rsidRPr="00781D89" w:rsidRDefault="00A2066B" w:rsidP="00A2066B">
            <w:pPr>
              <w:pStyle w:val="TableParagraph"/>
              <w:spacing w:line="181" w:lineRule="exact"/>
              <w:ind w:left="35" w:right="42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34CCA2F4" w14:textId="77777777" w:rsidR="00A2066B" w:rsidRPr="00781D89" w:rsidRDefault="00A2066B" w:rsidP="00A2066B">
            <w:pPr>
              <w:pStyle w:val="TableParagraph"/>
              <w:spacing w:line="181" w:lineRule="exact"/>
              <w:ind w:left="471" w:right="474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</w:p>
        </w:tc>
      </w:tr>
      <w:tr w:rsidR="00A2066B" w:rsidRPr="00781D89" w14:paraId="5DE8AF8C" w14:textId="77777777" w:rsidTr="005B3647">
        <w:tc>
          <w:tcPr>
            <w:tcW w:w="425" w:type="dxa"/>
          </w:tcPr>
          <w:p w14:paraId="4030CB33" w14:textId="6B9128FD" w:rsidR="00A2066B" w:rsidRPr="00781D89" w:rsidRDefault="00A2066B" w:rsidP="00A2066B">
            <w:pPr>
              <w:pStyle w:val="TableParagraph"/>
              <w:ind w:left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18</w:t>
            </w:r>
          </w:p>
        </w:tc>
        <w:tc>
          <w:tcPr>
            <w:tcW w:w="1589" w:type="dxa"/>
          </w:tcPr>
          <w:p w14:paraId="2AF04A41" w14:textId="77777777" w:rsidR="00A2066B" w:rsidRPr="00781D89" w:rsidRDefault="00A2066B" w:rsidP="00A2066B">
            <w:pPr>
              <w:pStyle w:val="TableParagraph"/>
              <w:spacing w:line="237" w:lineRule="auto"/>
              <w:ind w:left="-1" w:right="152"/>
              <w:rPr>
                <w:rFonts w:ascii="Liberation Serif" w:hAnsi="Liberation Serif" w:cs="Liberation Serif"/>
                <w:spacing w:val="-1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pacing w:val="-1"/>
                <w:sz w:val="18"/>
                <w:szCs w:val="18"/>
              </w:rPr>
              <w:t xml:space="preserve">Мингалева </w:t>
            </w:r>
          </w:p>
          <w:p w14:paraId="5F5D7A93" w14:textId="77777777" w:rsidR="00A2066B" w:rsidRPr="00781D89" w:rsidRDefault="00A2066B" w:rsidP="00A2066B">
            <w:pPr>
              <w:pStyle w:val="TableParagraph"/>
              <w:spacing w:line="237" w:lineRule="auto"/>
              <w:ind w:left="-1" w:right="152"/>
              <w:rPr>
                <w:rFonts w:ascii="Liberation Serif" w:hAnsi="Liberation Serif" w:cs="Liberation Serif"/>
                <w:spacing w:val="-1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pacing w:val="-1"/>
                <w:sz w:val="18"/>
                <w:szCs w:val="18"/>
              </w:rPr>
              <w:t xml:space="preserve">Оксана </w:t>
            </w:r>
          </w:p>
          <w:p w14:paraId="203446E0" w14:textId="77777777" w:rsidR="00A2066B" w:rsidRPr="00781D89" w:rsidRDefault="00A2066B" w:rsidP="00A2066B">
            <w:pPr>
              <w:pStyle w:val="TableParagraph"/>
              <w:spacing w:line="237" w:lineRule="auto"/>
              <w:ind w:left="-1" w:right="152"/>
              <w:rPr>
                <w:rFonts w:ascii="Liberation Serif" w:hAnsi="Liberation Serif" w:cs="Liberation Serif"/>
                <w:spacing w:val="-1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pacing w:val="-1"/>
                <w:sz w:val="18"/>
                <w:szCs w:val="18"/>
              </w:rPr>
              <w:t>Петровна</w:t>
            </w:r>
          </w:p>
        </w:tc>
        <w:tc>
          <w:tcPr>
            <w:tcW w:w="1276" w:type="dxa"/>
          </w:tcPr>
          <w:p w14:paraId="108FC151" w14:textId="77777777" w:rsidR="00A2066B" w:rsidRPr="00781D89" w:rsidRDefault="00A2066B" w:rsidP="00A2066B">
            <w:pPr>
              <w:jc w:val="both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Учитель</w:t>
            </w:r>
          </w:p>
        </w:tc>
        <w:tc>
          <w:tcPr>
            <w:tcW w:w="1389" w:type="dxa"/>
            <w:gridSpan w:val="2"/>
          </w:tcPr>
          <w:p w14:paraId="75F7EDE7" w14:textId="77777777" w:rsidR="00A2066B" w:rsidRPr="00781D89" w:rsidRDefault="00A2066B" w:rsidP="00A2066B">
            <w:pPr>
              <w:pStyle w:val="TableParagraph"/>
              <w:spacing w:line="181" w:lineRule="exact"/>
              <w:ind w:left="-115" w:right="-252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 xml:space="preserve">Русский язык </w:t>
            </w:r>
          </w:p>
          <w:p w14:paraId="436EC0F0" w14:textId="77777777" w:rsidR="00A2066B" w:rsidRPr="00781D89" w:rsidRDefault="00A2066B" w:rsidP="00A2066B">
            <w:pPr>
              <w:pStyle w:val="TableParagraph"/>
              <w:spacing w:line="181" w:lineRule="exact"/>
              <w:ind w:left="-115" w:right="-252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1134" w:type="dxa"/>
          </w:tcPr>
          <w:p w14:paraId="155AD014" w14:textId="77777777" w:rsidR="00A2066B" w:rsidRPr="00781D89" w:rsidRDefault="00A2066B" w:rsidP="00A2066B">
            <w:pPr>
              <w:pStyle w:val="TableParagraph"/>
              <w:spacing w:line="181" w:lineRule="exact"/>
              <w:ind w:left="0" w:right="-80" w:firstLine="8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Высшее Учитель-дефектолог</w:t>
            </w:r>
          </w:p>
          <w:p w14:paraId="45991403" w14:textId="77777777" w:rsidR="00A2066B" w:rsidRPr="00781D89" w:rsidRDefault="00A2066B" w:rsidP="00A2066B">
            <w:pPr>
              <w:pStyle w:val="TableParagraph"/>
              <w:spacing w:line="181" w:lineRule="exact"/>
              <w:ind w:left="0" w:right="-80" w:firstLine="8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</w:p>
          <w:p w14:paraId="0AEC8125" w14:textId="1CA195F4" w:rsidR="00A2066B" w:rsidRPr="00781D89" w:rsidRDefault="00A2066B" w:rsidP="00A2066B">
            <w:pPr>
              <w:pStyle w:val="TableParagraph"/>
              <w:spacing w:line="181" w:lineRule="exact"/>
              <w:ind w:left="0" w:right="-80" w:firstLine="8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proofErr w:type="gramStart"/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Квалификационной  категории</w:t>
            </w:r>
            <w:proofErr w:type="gramEnd"/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 xml:space="preserve"> не имеет</w:t>
            </w:r>
          </w:p>
        </w:tc>
        <w:tc>
          <w:tcPr>
            <w:tcW w:w="1021" w:type="dxa"/>
          </w:tcPr>
          <w:p w14:paraId="2E2326A2" w14:textId="77777777" w:rsidR="00A2066B" w:rsidRPr="00781D89" w:rsidRDefault="00A2066B" w:rsidP="00A2066B">
            <w:pP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934" w:type="dxa"/>
          </w:tcPr>
          <w:p w14:paraId="158DE58D" w14:textId="77777777" w:rsidR="00A2066B" w:rsidRPr="00781D89" w:rsidRDefault="00A2066B" w:rsidP="00A2066B">
            <w:pPr>
              <w:pStyle w:val="TableParagraph"/>
              <w:spacing w:line="181" w:lineRule="exact"/>
              <w:ind w:left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Не имеет</w:t>
            </w:r>
          </w:p>
        </w:tc>
        <w:tc>
          <w:tcPr>
            <w:tcW w:w="2893" w:type="dxa"/>
          </w:tcPr>
          <w:p w14:paraId="7FAC1DBF" w14:textId="6781E093" w:rsidR="00A2066B" w:rsidRPr="00781D89" w:rsidRDefault="00D03329" w:rsidP="00D03329">
            <w:pPr>
              <w:pStyle w:val="TableParagraph"/>
              <w:spacing w:line="178" w:lineRule="exact"/>
              <w:ind w:left="0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2835" w:type="dxa"/>
          </w:tcPr>
          <w:p w14:paraId="19F1F466" w14:textId="7C914895" w:rsidR="00A2066B" w:rsidRPr="00781D89" w:rsidRDefault="00D03329" w:rsidP="00A2066B">
            <w:pPr>
              <w:pStyle w:val="TableParagraph"/>
              <w:spacing w:line="184" w:lineRule="exact"/>
              <w:ind w:right="323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7239A10D" w14:textId="77777777" w:rsidR="00A2066B" w:rsidRPr="00781D89" w:rsidRDefault="00A2066B" w:rsidP="00A2066B">
            <w:pPr>
              <w:pStyle w:val="TableParagraph"/>
              <w:spacing w:line="181" w:lineRule="exact"/>
              <w:ind w:left="35" w:right="42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>34</w:t>
            </w:r>
          </w:p>
        </w:tc>
        <w:tc>
          <w:tcPr>
            <w:tcW w:w="1417" w:type="dxa"/>
          </w:tcPr>
          <w:p w14:paraId="01FCE4F8" w14:textId="61C90653" w:rsidR="00A2066B" w:rsidRPr="00781D89" w:rsidRDefault="00A2066B" w:rsidP="00D03329">
            <w:pPr>
              <w:widowControl/>
              <w:autoSpaceDE/>
              <w:autoSpaceDN/>
              <w:spacing w:after="160" w:line="259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t xml:space="preserve"> Адаптированная образовательная программа основного общего образования для </w:t>
            </w:r>
            <w:r w:rsidRPr="00781D89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обучающихся с умственной отсталостью (интеллектуальными отклонениями)</w:t>
            </w:r>
          </w:p>
        </w:tc>
      </w:tr>
    </w:tbl>
    <w:p w14:paraId="542EC646" w14:textId="78049A75" w:rsidR="007978B9" w:rsidRPr="00EF0CDE" w:rsidRDefault="007978B9"/>
    <w:sectPr w:rsidR="007978B9" w:rsidRPr="00EF0CDE" w:rsidSect="00EF0CD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81F10"/>
    <w:multiLevelType w:val="hybridMultilevel"/>
    <w:tmpl w:val="B1047F60"/>
    <w:lvl w:ilvl="0" w:tplc="12A21DDE">
      <w:numFmt w:val="bullet"/>
      <w:lvlText w:val="-"/>
      <w:lvlJc w:val="left"/>
      <w:pPr>
        <w:ind w:left="115" w:hanging="87"/>
      </w:pPr>
      <w:rPr>
        <w:rFonts w:ascii="Times New Roman" w:eastAsia="Times New Roman" w:hAnsi="Times New Roman" w:cs="Times New Roman" w:hint="default"/>
        <w:w w:val="98"/>
        <w:sz w:val="16"/>
        <w:szCs w:val="16"/>
        <w:lang w:val="ru-RU" w:eastAsia="en-US" w:bidi="ar-SA"/>
      </w:rPr>
    </w:lvl>
    <w:lvl w:ilvl="1" w:tplc="3BEE7648">
      <w:numFmt w:val="bullet"/>
      <w:lvlText w:val="•"/>
      <w:lvlJc w:val="left"/>
      <w:pPr>
        <w:ind w:left="546" w:hanging="87"/>
      </w:pPr>
      <w:rPr>
        <w:rFonts w:hint="default"/>
        <w:lang w:val="ru-RU" w:eastAsia="en-US" w:bidi="ar-SA"/>
      </w:rPr>
    </w:lvl>
    <w:lvl w:ilvl="2" w:tplc="3CF61524">
      <w:numFmt w:val="bullet"/>
      <w:lvlText w:val="•"/>
      <w:lvlJc w:val="left"/>
      <w:pPr>
        <w:ind w:left="972" w:hanging="87"/>
      </w:pPr>
      <w:rPr>
        <w:rFonts w:hint="default"/>
        <w:lang w:val="ru-RU" w:eastAsia="en-US" w:bidi="ar-SA"/>
      </w:rPr>
    </w:lvl>
    <w:lvl w:ilvl="3" w:tplc="76E2283E">
      <w:numFmt w:val="bullet"/>
      <w:lvlText w:val="•"/>
      <w:lvlJc w:val="left"/>
      <w:pPr>
        <w:ind w:left="1398" w:hanging="87"/>
      </w:pPr>
      <w:rPr>
        <w:rFonts w:hint="default"/>
        <w:lang w:val="ru-RU" w:eastAsia="en-US" w:bidi="ar-SA"/>
      </w:rPr>
    </w:lvl>
    <w:lvl w:ilvl="4" w:tplc="4D2882E8">
      <w:numFmt w:val="bullet"/>
      <w:lvlText w:val="•"/>
      <w:lvlJc w:val="left"/>
      <w:pPr>
        <w:ind w:left="1825" w:hanging="87"/>
      </w:pPr>
      <w:rPr>
        <w:rFonts w:hint="default"/>
        <w:lang w:val="ru-RU" w:eastAsia="en-US" w:bidi="ar-SA"/>
      </w:rPr>
    </w:lvl>
    <w:lvl w:ilvl="5" w:tplc="65608530">
      <w:numFmt w:val="bullet"/>
      <w:lvlText w:val="•"/>
      <w:lvlJc w:val="left"/>
      <w:pPr>
        <w:ind w:left="2251" w:hanging="87"/>
      </w:pPr>
      <w:rPr>
        <w:rFonts w:hint="default"/>
        <w:lang w:val="ru-RU" w:eastAsia="en-US" w:bidi="ar-SA"/>
      </w:rPr>
    </w:lvl>
    <w:lvl w:ilvl="6" w:tplc="ED684CD6">
      <w:numFmt w:val="bullet"/>
      <w:lvlText w:val="•"/>
      <w:lvlJc w:val="left"/>
      <w:pPr>
        <w:ind w:left="2677" w:hanging="87"/>
      </w:pPr>
      <w:rPr>
        <w:rFonts w:hint="default"/>
        <w:lang w:val="ru-RU" w:eastAsia="en-US" w:bidi="ar-SA"/>
      </w:rPr>
    </w:lvl>
    <w:lvl w:ilvl="7" w:tplc="FDD811FA">
      <w:numFmt w:val="bullet"/>
      <w:lvlText w:val="•"/>
      <w:lvlJc w:val="left"/>
      <w:pPr>
        <w:ind w:left="3104" w:hanging="87"/>
      </w:pPr>
      <w:rPr>
        <w:rFonts w:hint="default"/>
        <w:lang w:val="ru-RU" w:eastAsia="en-US" w:bidi="ar-SA"/>
      </w:rPr>
    </w:lvl>
    <w:lvl w:ilvl="8" w:tplc="0CB4B8AC">
      <w:numFmt w:val="bullet"/>
      <w:lvlText w:val="•"/>
      <w:lvlJc w:val="left"/>
      <w:pPr>
        <w:ind w:left="3530" w:hanging="8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CB9"/>
    <w:rsid w:val="0002512C"/>
    <w:rsid w:val="000B0DCD"/>
    <w:rsid w:val="001225EE"/>
    <w:rsid w:val="00183F74"/>
    <w:rsid w:val="001F6ECD"/>
    <w:rsid w:val="003062A5"/>
    <w:rsid w:val="004C0D64"/>
    <w:rsid w:val="004E29E0"/>
    <w:rsid w:val="004E5CB3"/>
    <w:rsid w:val="004F2CA7"/>
    <w:rsid w:val="005031F6"/>
    <w:rsid w:val="00564CB9"/>
    <w:rsid w:val="005B3647"/>
    <w:rsid w:val="005C64EF"/>
    <w:rsid w:val="006E216C"/>
    <w:rsid w:val="00711B9B"/>
    <w:rsid w:val="00716451"/>
    <w:rsid w:val="00750B94"/>
    <w:rsid w:val="00781D89"/>
    <w:rsid w:val="007978B9"/>
    <w:rsid w:val="007F078C"/>
    <w:rsid w:val="0090192D"/>
    <w:rsid w:val="009C5AA1"/>
    <w:rsid w:val="009E1558"/>
    <w:rsid w:val="00A2066B"/>
    <w:rsid w:val="00A357B4"/>
    <w:rsid w:val="00D03329"/>
    <w:rsid w:val="00DE2B92"/>
    <w:rsid w:val="00E6210E"/>
    <w:rsid w:val="00EA00B1"/>
    <w:rsid w:val="00EF0CDE"/>
    <w:rsid w:val="00F826D8"/>
    <w:rsid w:val="00FD12B7"/>
    <w:rsid w:val="00FE6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6B0F2"/>
  <w15:docId w15:val="{534A473C-549C-4401-AE3E-2388B8DD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164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F0CDE"/>
    <w:pPr>
      <w:spacing w:before="1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F0CDE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39"/>
    <w:rsid w:val="00EF0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F0C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F0CDE"/>
    <w:pPr>
      <w:ind w:left="-4"/>
    </w:pPr>
  </w:style>
  <w:style w:type="paragraph" w:customStyle="1" w:styleId="ConsPlusNormal">
    <w:name w:val="ConsPlusNormal"/>
    <w:rsid w:val="00F826D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2DA04-48C7-4A1B-8744-4EAE9B4C6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1707</Words>
  <Characters>9733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Beloborodov</dc:creator>
  <cp:keywords/>
  <dc:description/>
  <cp:lastModifiedBy>USER</cp:lastModifiedBy>
  <cp:revision>7</cp:revision>
  <dcterms:created xsi:type="dcterms:W3CDTF">2024-10-02T03:33:00Z</dcterms:created>
  <dcterms:modified xsi:type="dcterms:W3CDTF">2024-10-03T04:49:00Z</dcterms:modified>
</cp:coreProperties>
</file>